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D662" w14:textId="2810BFE0" w:rsidR="00CD3A7A" w:rsidRDefault="00960F5A" w:rsidP="00960F5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sz w:val="20"/>
          <w:szCs w:val="20"/>
        </w:rPr>
        <w:t>CITY OF JEFFERSON</w:t>
      </w:r>
    </w:p>
    <w:p w14:paraId="49CD41AC" w14:textId="77777777" w:rsidR="00CD3A7A" w:rsidRDefault="00960F5A" w:rsidP="00960F5A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BUILDING, PLANNING AND DEVELOPMENT</w:t>
      </w:r>
    </w:p>
    <w:p w14:paraId="625D35AE" w14:textId="58E17F20" w:rsidR="00772D19" w:rsidRDefault="007630C7" w:rsidP="00A101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2024 </w:t>
      </w:r>
      <w:r w:rsidR="000B0A60" w:rsidRPr="000F10F7">
        <w:rPr>
          <w:rFonts w:ascii="Times New Roman" w:hAnsi="Times New Roman" w:cs="Times New Roman"/>
          <w:b/>
          <w:sz w:val="20"/>
          <w:szCs w:val="20"/>
        </w:rPr>
        <w:t>FEE SCHEDULE</w:t>
      </w:r>
      <w:r w:rsidR="00960F5A">
        <w:rPr>
          <w:rFonts w:ascii="Times New Roman" w:hAnsi="Times New Roman" w:cs="Times New Roman"/>
          <w:b/>
          <w:sz w:val="20"/>
          <w:szCs w:val="20"/>
        </w:rPr>
        <w:t xml:space="preserve"> (Effective Jan. 1, 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B23DCF">
        <w:rPr>
          <w:rFonts w:ascii="Times New Roman" w:hAnsi="Times New Roman" w:cs="Times New Roman"/>
          <w:b/>
          <w:sz w:val="20"/>
          <w:szCs w:val="20"/>
        </w:rPr>
        <w:t>)</w:t>
      </w:r>
    </w:p>
    <w:p w14:paraId="5DD6E0BD" w14:textId="73A8DFDB" w:rsidR="006E1E42" w:rsidRPr="000F10F7" w:rsidRDefault="006E1E42" w:rsidP="00A101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(Adopted Per Ord. 23-02, Sec. 7)</w:t>
      </w:r>
    </w:p>
    <w:p w14:paraId="572EC931" w14:textId="77777777" w:rsidR="000B0A60" w:rsidRPr="000F10F7" w:rsidRDefault="000B0A60" w:rsidP="000B0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385"/>
        <w:gridCol w:w="3240"/>
      </w:tblGrid>
      <w:tr w:rsidR="00960F5A" w:rsidRPr="000F10F7" w14:paraId="4F620663" w14:textId="77777777" w:rsidTr="008774BA">
        <w:tc>
          <w:tcPr>
            <w:tcW w:w="6385" w:type="dxa"/>
            <w:shd w:val="clear" w:color="auto" w:fill="E7E6E6" w:themeFill="background2"/>
          </w:tcPr>
          <w:p w14:paraId="38E9518A" w14:textId="69669AC2" w:rsidR="00960F5A" w:rsidRPr="000F10F7" w:rsidRDefault="00FA1BEA" w:rsidP="000B0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</w:rPr>
              <w:t>APPLICATION TYPE</w:t>
            </w:r>
          </w:p>
        </w:tc>
        <w:tc>
          <w:tcPr>
            <w:tcW w:w="3240" w:type="dxa"/>
            <w:shd w:val="clear" w:color="auto" w:fill="E7E6E6" w:themeFill="background2"/>
          </w:tcPr>
          <w:p w14:paraId="69E9F4D2" w14:textId="30394E20" w:rsidR="00960F5A" w:rsidRPr="000F10F7" w:rsidRDefault="00FA1BEA" w:rsidP="003B447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  <w:r w:rsidRPr="000F10F7">
              <w:rPr>
                <w:rFonts w:ascii="Times New Roman" w:hAnsi="Times New Roman" w:cs="Times New Roman"/>
                <w:b/>
                <w:sz w:val="20"/>
                <w:szCs w:val="20"/>
              </w:rPr>
              <w:t>FEE</w:t>
            </w:r>
          </w:p>
        </w:tc>
      </w:tr>
      <w:tr w:rsidR="00960F5A" w:rsidRPr="000F10F7" w14:paraId="2043CE66" w14:textId="77777777" w:rsidTr="008774BA">
        <w:tc>
          <w:tcPr>
            <w:tcW w:w="6385" w:type="dxa"/>
          </w:tcPr>
          <w:p w14:paraId="7E9BE598" w14:textId="77777777" w:rsidR="00960F5A" w:rsidRPr="000F10F7" w:rsidRDefault="00960F5A" w:rsidP="000B0A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C3EC0F" w14:textId="77777777" w:rsidR="00960F5A" w:rsidRPr="000F10F7" w:rsidRDefault="00960F5A" w:rsidP="006E6B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0F5A" w:rsidRPr="000F10F7" w14:paraId="0AB36365" w14:textId="77777777" w:rsidTr="008774BA">
        <w:tc>
          <w:tcPr>
            <w:tcW w:w="6385" w:type="dxa"/>
            <w:shd w:val="clear" w:color="auto" w:fill="E7E6E6" w:themeFill="background2"/>
          </w:tcPr>
          <w:p w14:paraId="6451D573" w14:textId="77777777" w:rsidR="00960F5A" w:rsidRPr="000F10F7" w:rsidRDefault="00960F5A" w:rsidP="002E5C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ANNEXATION</w:t>
            </w:r>
          </w:p>
        </w:tc>
        <w:tc>
          <w:tcPr>
            <w:tcW w:w="3240" w:type="dxa"/>
            <w:shd w:val="clear" w:color="auto" w:fill="E7E6E6" w:themeFill="background2"/>
          </w:tcPr>
          <w:p w14:paraId="32769809" w14:textId="1D14D323" w:rsidR="00960F5A" w:rsidRPr="00FA1BEA" w:rsidRDefault="00FA1BEA" w:rsidP="00FA1B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7BBBEE42" w14:textId="77777777" w:rsidTr="008774BA">
        <w:tc>
          <w:tcPr>
            <w:tcW w:w="6385" w:type="dxa"/>
          </w:tcPr>
          <w:p w14:paraId="1EF8D02B" w14:textId="77777777" w:rsidR="00960F5A" w:rsidRPr="000F10F7" w:rsidRDefault="00960F5A" w:rsidP="0086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Annexation, single property</w:t>
            </w:r>
          </w:p>
        </w:tc>
        <w:tc>
          <w:tcPr>
            <w:tcW w:w="3240" w:type="dxa"/>
          </w:tcPr>
          <w:p w14:paraId="4A56B71F" w14:textId="1B2268BF" w:rsidR="00960F5A" w:rsidRPr="000F10F7" w:rsidRDefault="00960F5A" w:rsidP="006E6B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55E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6F69E77E" w14:textId="77777777" w:rsidTr="008774BA">
        <w:tc>
          <w:tcPr>
            <w:tcW w:w="6385" w:type="dxa"/>
          </w:tcPr>
          <w:p w14:paraId="73B05D8C" w14:textId="77777777" w:rsidR="00960F5A" w:rsidRPr="000F10F7" w:rsidRDefault="00960F5A" w:rsidP="0086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Annexation, more than one parcel</w:t>
            </w:r>
          </w:p>
        </w:tc>
        <w:tc>
          <w:tcPr>
            <w:tcW w:w="3240" w:type="dxa"/>
          </w:tcPr>
          <w:p w14:paraId="5001C290" w14:textId="452F59D3" w:rsidR="00960F5A" w:rsidRPr="000F10F7" w:rsidRDefault="00960F5A" w:rsidP="006E6B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55E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 xml:space="preserve"> plus</w:t>
            </w:r>
          </w:p>
          <w:p w14:paraId="6E91EE25" w14:textId="4A630560" w:rsidR="00960F5A" w:rsidRPr="000F10F7" w:rsidRDefault="00960F5A" w:rsidP="006E6B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55E3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 xml:space="preserve"> per each parcel more than one</w:t>
            </w:r>
          </w:p>
        </w:tc>
      </w:tr>
      <w:tr w:rsidR="00960F5A" w:rsidRPr="000F10F7" w14:paraId="490D88B6" w14:textId="77777777" w:rsidTr="008774BA">
        <w:tc>
          <w:tcPr>
            <w:tcW w:w="6385" w:type="dxa"/>
          </w:tcPr>
          <w:p w14:paraId="4CE2B5E6" w14:textId="77777777" w:rsidR="00960F5A" w:rsidRPr="000F10F7" w:rsidRDefault="00960F5A" w:rsidP="002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De-annexation</w:t>
            </w:r>
          </w:p>
        </w:tc>
        <w:tc>
          <w:tcPr>
            <w:tcW w:w="3240" w:type="dxa"/>
          </w:tcPr>
          <w:p w14:paraId="30690C67" w14:textId="77777777" w:rsidR="00960F5A" w:rsidRPr="000F10F7" w:rsidRDefault="00960F5A" w:rsidP="002E5C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$525.00</w:t>
            </w:r>
          </w:p>
        </w:tc>
      </w:tr>
      <w:tr w:rsidR="00960F5A" w:rsidRPr="000F10F7" w14:paraId="515FA8A2" w14:textId="77777777" w:rsidTr="008774BA">
        <w:tc>
          <w:tcPr>
            <w:tcW w:w="6385" w:type="dxa"/>
          </w:tcPr>
          <w:p w14:paraId="274277EC" w14:textId="77777777" w:rsidR="00960F5A" w:rsidRPr="000F10F7" w:rsidRDefault="00960F5A" w:rsidP="002E5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BFF6F5A" w14:textId="77777777" w:rsidR="00960F5A" w:rsidRPr="000F10F7" w:rsidRDefault="00960F5A" w:rsidP="002E5C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29D5D0D8" w14:textId="77777777" w:rsidTr="008774BA">
        <w:tc>
          <w:tcPr>
            <w:tcW w:w="6385" w:type="dxa"/>
            <w:shd w:val="clear" w:color="auto" w:fill="E7E6E6" w:themeFill="background2"/>
          </w:tcPr>
          <w:p w14:paraId="5DD53FFE" w14:textId="77777777" w:rsidR="00960F5A" w:rsidRPr="000F10F7" w:rsidRDefault="00960F5A" w:rsidP="002E5C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CERTIFICATE OF APPROPRIATENESS (HISTORIC PRESERVATION COMMISSION)</w:t>
            </w:r>
          </w:p>
        </w:tc>
        <w:tc>
          <w:tcPr>
            <w:tcW w:w="3240" w:type="dxa"/>
            <w:shd w:val="clear" w:color="auto" w:fill="E7E6E6" w:themeFill="background2"/>
          </w:tcPr>
          <w:p w14:paraId="5904D7C0" w14:textId="0F7B5ADA" w:rsidR="00960F5A" w:rsidRPr="000F10F7" w:rsidRDefault="00FA1BEA" w:rsidP="00FA1B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531DE4C5" w14:textId="77777777" w:rsidTr="008774BA">
        <w:tc>
          <w:tcPr>
            <w:tcW w:w="6385" w:type="dxa"/>
          </w:tcPr>
          <w:p w14:paraId="0AB9BE1F" w14:textId="77777777" w:rsidR="00960F5A" w:rsidRPr="000F10F7" w:rsidRDefault="00960F5A" w:rsidP="002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Certificate of appropriateness, major work</w:t>
            </w:r>
          </w:p>
        </w:tc>
        <w:tc>
          <w:tcPr>
            <w:tcW w:w="3240" w:type="dxa"/>
          </w:tcPr>
          <w:p w14:paraId="12BF61F6" w14:textId="77777777" w:rsidR="00960F5A" w:rsidRPr="000F10F7" w:rsidRDefault="00960F5A" w:rsidP="002E5C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$275.00</w:t>
            </w:r>
          </w:p>
        </w:tc>
      </w:tr>
      <w:tr w:rsidR="00960F5A" w:rsidRPr="000F10F7" w14:paraId="78D2DEDD" w14:textId="77777777" w:rsidTr="008774BA">
        <w:tc>
          <w:tcPr>
            <w:tcW w:w="6385" w:type="dxa"/>
          </w:tcPr>
          <w:p w14:paraId="3CDE4191" w14:textId="77777777" w:rsidR="00960F5A" w:rsidRPr="000F10F7" w:rsidRDefault="00960F5A" w:rsidP="002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Certificate of appropriateness, minor work or sign</w:t>
            </w:r>
          </w:p>
        </w:tc>
        <w:tc>
          <w:tcPr>
            <w:tcW w:w="3240" w:type="dxa"/>
          </w:tcPr>
          <w:p w14:paraId="35863603" w14:textId="77777777" w:rsidR="00960F5A" w:rsidRPr="000F10F7" w:rsidRDefault="00960F5A" w:rsidP="002E5C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$70.00</w:t>
            </w:r>
          </w:p>
        </w:tc>
      </w:tr>
      <w:tr w:rsidR="00960F5A" w:rsidRPr="000F10F7" w14:paraId="3104317A" w14:textId="77777777" w:rsidTr="008774BA">
        <w:tc>
          <w:tcPr>
            <w:tcW w:w="6385" w:type="dxa"/>
          </w:tcPr>
          <w:p w14:paraId="4CBCB2F4" w14:textId="77777777" w:rsidR="00960F5A" w:rsidRPr="000F10F7" w:rsidRDefault="00960F5A" w:rsidP="002E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Certificate of appropriateness, exemption from</w:t>
            </w:r>
          </w:p>
        </w:tc>
        <w:tc>
          <w:tcPr>
            <w:tcW w:w="3240" w:type="dxa"/>
          </w:tcPr>
          <w:p w14:paraId="7E2A1F6A" w14:textId="77777777" w:rsidR="00960F5A" w:rsidRPr="000F10F7" w:rsidRDefault="00960F5A" w:rsidP="002E5C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960F5A" w:rsidRPr="000F10F7" w14:paraId="2B8757FE" w14:textId="77777777" w:rsidTr="008774BA">
        <w:tc>
          <w:tcPr>
            <w:tcW w:w="6385" w:type="dxa"/>
          </w:tcPr>
          <w:p w14:paraId="08EAD47D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Historic district boundary, local, addition to</w:t>
            </w:r>
          </w:p>
        </w:tc>
        <w:tc>
          <w:tcPr>
            <w:tcW w:w="3240" w:type="dxa"/>
          </w:tcPr>
          <w:p w14:paraId="33E6779C" w14:textId="77777777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fee</w:t>
            </w:r>
          </w:p>
        </w:tc>
      </w:tr>
      <w:tr w:rsidR="00960F5A" w:rsidRPr="000F10F7" w14:paraId="6F266F45" w14:textId="77777777" w:rsidTr="008774BA">
        <w:tc>
          <w:tcPr>
            <w:tcW w:w="6385" w:type="dxa"/>
          </w:tcPr>
          <w:p w14:paraId="02476738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Historic district boundary, local, removal from</w:t>
            </w:r>
          </w:p>
        </w:tc>
        <w:tc>
          <w:tcPr>
            <w:tcW w:w="3240" w:type="dxa"/>
          </w:tcPr>
          <w:p w14:paraId="084F8ED0" w14:textId="77777777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$500.00</w:t>
            </w:r>
          </w:p>
        </w:tc>
      </w:tr>
      <w:tr w:rsidR="00960F5A" w:rsidRPr="000F10F7" w14:paraId="2F54102C" w14:textId="77777777" w:rsidTr="008774BA">
        <w:tc>
          <w:tcPr>
            <w:tcW w:w="6385" w:type="dxa"/>
          </w:tcPr>
          <w:p w14:paraId="30879342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C291694" w14:textId="77777777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1AFB9C38" w14:textId="77777777" w:rsidTr="008774BA">
        <w:tc>
          <w:tcPr>
            <w:tcW w:w="6385" w:type="dxa"/>
            <w:shd w:val="clear" w:color="auto" w:fill="E7E6E6" w:themeFill="background2"/>
          </w:tcPr>
          <w:p w14:paraId="46FD2ABF" w14:textId="77777777" w:rsidR="00960F5A" w:rsidRPr="000F10F7" w:rsidRDefault="00960F5A" w:rsidP="00D07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DESIGN REVIEW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 xml:space="preserve"> (note: applies only to certain projects)</w:t>
            </w:r>
          </w:p>
        </w:tc>
        <w:tc>
          <w:tcPr>
            <w:tcW w:w="3240" w:type="dxa"/>
            <w:shd w:val="clear" w:color="auto" w:fill="E7E6E6" w:themeFill="background2"/>
          </w:tcPr>
          <w:p w14:paraId="795DB527" w14:textId="0A590416" w:rsidR="00960F5A" w:rsidRPr="000F10F7" w:rsidRDefault="00FA1BEA" w:rsidP="00FA1B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35D0C40D" w14:textId="77777777" w:rsidTr="008774BA">
        <w:tc>
          <w:tcPr>
            <w:tcW w:w="6385" w:type="dxa"/>
          </w:tcPr>
          <w:p w14:paraId="41A4DE58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site design, under 5 acres</w:t>
            </w:r>
          </w:p>
        </w:tc>
        <w:tc>
          <w:tcPr>
            <w:tcW w:w="3240" w:type="dxa"/>
          </w:tcPr>
          <w:p w14:paraId="6CF2B32D" w14:textId="55AB833C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55E3E">
              <w:rPr>
                <w:rFonts w:ascii="Times New Roman" w:hAnsi="Times New Roman" w:cs="Times New Roman"/>
                <w:sz w:val="20"/>
                <w:szCs w:val="20"/>
              </w:rPr>
              <w:t>75.0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0F5A" w:rsidRPr="000F10F7" w14:paraId="191E6531" w14:textId="77777777" w:rsidTr="008774BA">
        <w:tc>
          <w:tcPr>
            <w:tcW w:w="6385" w:type="dxa"/>
          </w:tcPr>
          <w:p w14:paraId="24FE068F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site design, 5.0 to 10 acres</w:t>
            </w:r>
          </w:p>
        </w:tc>
        <w:tc>
          <w:tcPr>
            <w:tcW w:w="3240" w:type="dxa"/>
          </w:tcPr>
          <w:p w14:paraId="404E5BA3" w14:textId="7D4B943F" w:rsidR="00960F5A" w:rsidRPr="000F10F7" w:rsidRDefault="00960F5A" w:rsidP="00077D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55E3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36C122D5" w14:textId="77777777" w:rsidTr="008774BA">
        <w:tc>
          <w:tcPr>
            <w:tcW w:w="6385" w:type="dxa"/>
          </w:tcPr>
          <w:p w14:paraId="3E1CCEA2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site design, 10.01 to 25 acres</w:t>
            </w:r>
          </w:p>
        </w:tc>
        <w:tc>
          <w:tcPr>
            <w:tcW w:w="3240" w:type="dxa"/>
          </w:tcPr>
          <w:p w14:paraId="723001C7" w14:textId="66727774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55E3E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1DE74299" w14:textId="77777777" w:rsidTr="008774BA">
        <w:tc>
          <w:tcPr>
            <w:tcW w:w="6385" w:type="dxa"/>
          </w:tcPr>
          <w:p w14:paraId="2A6222D1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site design, more than 25 acres</w:t>
            </w:r>
          </w:p>
        </w:tc>
        <w:tc>
          <w:tcPr>
            <w:tcW w:w="3240" w:type="dxa"/>
          </w:tcPr>
          <w:p w14:paraId="11DE72D0" w14:textId="2BF691CA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55E3E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2C5C875C" w14:textId="77777777" w:rsidTr="008774BA">
        <w:tc>
          <w:tcPr>
            <w:tcW w:w="6385" w:type="dxa"/>
          </w:tcPr>
          <w:p w14:paraId="4BF2A16D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architectural, commercial, up to 50,000 sq. ft.</w:t>
            </w:r>
          </w:p>
        </w:tc>
        <w:tc>
          <w:tcPr>
            <w:tcW w:w="3240" w:type="dxa"/>
          </w:tcPr>
          <w:p w14:paraId="3627B521" w14:textId="24A46E18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55E3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13FABCF1" w14:textId="77777777" w:rsidTr="008774BA">
        <w:tc>
          <w:tcPr>
            <w:tcW w:w="6385" w:type="dxa"/>
          </w:tcPr>
          <w:p w14:paraId="74C19C20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architectural, commercial, 50,001 to 100,000 sq. ft.</w:t>
            </w:r>
          </w:p>
        </w:tc>
        <w:tc>
          <w:tcPr>
            <w:tcW w:w="3240" w:type="dxa"/>
          </w:tcPr>
          <w:p w14:paraId="428F714F" w14:textId="5A5B0F29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D55E3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34823DAD" w14:textId="77777777" w:rsidTr="008774BA">
        <w:tc>
          <w:tcPr>
            <w:tcW w:w="6385" w:type="dxa"/>
          </w:tcPr>
          <w:p w14:paraId="152F29D8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architectural, commercial, more than 100,000 sq. ft.</w:t>
            </w:r>
          </w:p>
        </w:tc>
        <w:tc>
          <w:tcPr>
            <w:tcW w:w="3240" w:type="dxa"/>
          </w:tcPr>
          <w:p w14:paraId="4D64F119" w14:textId="53622CEE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65B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715BA97C" w14:textId="77777777" w:rsidTr="008774BA">
        <w:tc>
          <w:tcPr>
            <w:tcW w:w="6385" w:type="dxa"/>
          </w:tcPr>
          <w:p w14:paraId="0384D76A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architectural, open air commercial, less than 10 acres</w:t>
            </w:r>
          </w:p>
        </w:tc>
        <w:tc>
          <w:tcPr>
            <w:tcW w:w="3240" w:type="dxa"/>
          </w:tcPr>
          <w:p w14:paraId="1A48AE83" w14:textId="32B74D09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65B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37A66D42" w14:textId="77777777" w:rsidTr="008774BA">
        <w:tc>
          <w:tcPr>
            <w:tcW w:w="6385" w:type="dxa"/>
          </w:tcPr>
          <w:p w14:paraId="6481E857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architectural, open air commercial, 10.01 to 25 acres</w:t>
            </w:r>
          </w:p>
        </w:tc>
        <w:tc>
          <w:tcPr>
            <w:tcW w:w="3240" w:type="dxa"/>
          </w:tcPr>
          <w:p w14:paraId="66BB39D4" w14:textId="2398FE28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65B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1D7F2B9E" w14:textId="77777777" w:rsidTr="008774BA">
        <w:tc>
          <w:tcPr>
            <w:tcW w:w="6385" w:type="dxa"/>
          </w:tcPr>
          <w:p w14:paraId="06BA3E65" w14:textId="77777777" w:rsidR="00960F5A" w:rsidRPr="000F10F7" w:rsidRDefault="00960F5A" w:rsidP="0021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architectural, open air commercial, more than 25 acres</w:t>
            </w:r>
          </w:p>
        </w:tc>
        <w:tc>
          <w:tcPr>
            <w:tcW w:w="3240" w:type="dxa"/>
          </w:tcPr>
          <w:p w14:paraId="31F84BC2" w14:textId="58606953" w:rsidR="00960F5A" w:rsidRPr="000F10F7" w:rsidRDefault="00960F5A" w:rsidP="002152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65B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50749CFE" w14:textId="77777777" w:rsidTr="008774BA">
        <w:tc>
          <w:tcPr>
            <w:tcW w:w="6385" w:type="dxa"/>
          </w:tcPr>
          <w:p w14:paraId="32B91395" w14:textId="77777777" w:rsidR="00960F5A" w:rsidRPr="000F10F7" w:rsidRDefault="00960F5A" w:rsidP="0007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architectural, residential, less than 25 units</w:t>
            </w:r>
          </w:p>
        </w:tc>
        <w:tc>
          <w:tcPr>
            <w:tcW w:w="3240" w:type="dxa"/>
          </w:tcPr>
          <w:p w14:paraId="0131040A" w14:textId="2D98EC62" w:rsidR="00960F5A" w:rsidRPr="000F10F7" w:rsidRDefault="00960F5A" w:rsidP="00077D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65B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5B8FDFFC" w14:textId="77777777" w:rsidTr="008774BA">
        <w:tc>
          <w:tcPr>
            <w:tcW w:w="6385" w:type="dxa"/>
          </w:tcPr>
          <w:p w14:paraId="24B7A04E" w14:textId="77777777" w:rsidR="00960F5A" w:rsidRPr="000F10F7" w:rsidRDefault="00960F5A" w:rsidP="0007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architectural, residential, 26 to 50 units</w:t>
            </w:r>
          </w:p>
        </w:tc>
        <w:tc>
          <w:tcPr>
            <w:tcW w:w="3240" w:type="dxa"/>
          </w:tcPr>
          <w:p w14:paraId="338DA215" w14:textId="7EC99B2B" w:rsidR="00960F5A" w:rsidRPr="000F10F7" w:rsidRDefault="00960F5A" w:rsidP="00077D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65B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7EB97C95" w14:textId="77777777" w:rsidTr="008774BA">
        <w:tc>
          <w:tcPr>
            <w:tcW w:w="6385" w:type="dxa"/>
          </w:tcPr>
          <w:p w14:paraId="3990B704" w14:textId="77777777" w:rsidR="00960F5A" w:rsidRPr="000F10F7" w:rsidRDefault="00960F5A" w:rsidP="0007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Design review, architectural, residential, more than 50 units</w:t>
            </w:r>
          </w:p>
        </w:tc>
        <w:tc>
          <w:tcPr>
            <w:tcW w:w="3240" w:type="dxa"/>
          </w:tcPr>
          <w:p w14:paraId="7FC9E094" w14:textId="409B6C3F" w:rsidR="00960F5A" w:rsidRPr="000F10F7" w:rsidRDefault="00960F5A" w:rsidP="00077D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765B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5B3F5C29" w14:textId="77777777" w:rsidTr="008774BA">
        <w:tc>
          <w:tcPr>
            <w:tcW w:w="6385" w:type="dxa"/>
          </w:tcPr>
          <w:p w14:paraId="2CED52D8" w14:textId="77777777" w:rsidR="00960F5A" w:rsidRPr="000F10F7" w:rsidRDefault="00960F5A" w:rsidP="00077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79005E8" w14:textId="77777777" w:rsidR="00960F5A" w:rsidRPr="000F10F7" w:rsidRDefault="00960F5A" w:rsidP="00077D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755C5BE7" w14:textId="77777777" w:rsidTr="008774BA">
        <w:tc>
          <w:tcPr>
            <w:tcW w:w="6385" w:type="dxa"/>
            <w:shd w:val="clear" w:color="auto" w:fill="E7E6E6" w:themeFill="background2"/>
          </w:tcPr>
          <w:p w14:paraId="28BF8AA8" w14:textId="77777777" w:rsidR="00960F5A" w:rsidRPr="000F10F7" w:rsidRDefault="00960F5A" w:rsidP="00077D1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DEVELOPMENT OF REGIONAL IMPACT</w:t>
            </w:r>
          </w:p>
        </w:tc>
        <w:tc>
          <w:tcPr>
            <w:tcW w:w="3240" w:type="dxa"/>
            <w:shd w:val="clear" w:color="auto" w:fill="E7E6E6" w:themeFill="background2"/>
          </w:tcPr>
          <w:p w14:paraId="573708E0" w14:textId="13FE7DE3" w:rsidR="00960F5A" w:rsidRPr="000F10F7" w:rsidRDefault="00FA1BEA" w:rsidP="00077D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6AECEB02" w14:textId="77777777" w:rsidTr="008774BA">
        <w:tc>
          <w:tcPr>
            <w:tcW w:w="6385" w:type="dxa"/>
          </w:tcPr>
          <w:p w14:paraId="733EA7A6" w14:textId="77777777" w:rsidR="00960F5A" w:rsidRPr="000F10F7" w:rsidRDefault="00960F5A" w:rsidP="0007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Development of regional impact (local processing fee)</w:t>
            </w:r>
          </w:p>
        </w:tc>
        <w:tc>
          <w:tcPr>
            <w:tcW w:w="3240" w:type="dxa"/>
          </w:tcPr>
          <w:p w14:paraId="45B27986" w14:textId="6677E868" w:rsidR="00960F5A" w:rsidRPr="000F10F7" w:rsidRDefault="00960F5A" w:rsidP="00077D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9363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0F5A" w:rsidRPr="000F10F7" w14:paraId="0B01A938" w14:textId="77777777" w:rsidTr="008774BA">
        <w:tc>
          <w:tcPr>
            <w:tcW w:w="6385" w:type="dxa"/>
          </w:tcPr>
          <w:p w14:paraId="1E00AA0F" w14:textId="77777777" w:rsidR="00960F5A" w:rsidRPr="000F10F7" w:rsidRDefault="00960F5A" w:rsidP="00077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A88BE85" w14:textId="77777777" w:rsidR="00960F5A" w:rsidRPr="000F10F7" w:rsidRDefault="00960F5A" w:rsidP="00077D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67470E6A" w14:textId="77777777" w:rsidTr="008774BA">
        <w:tc>
          <w:tcPr>
            <w:tcW w:w="6385" w:type="dxa"/>
            <w:shd w:val="clear" w:color="auto" w:fill="E7E6E6" w:themeFill="background2"/>
          </w:tcPr>
          <w:p w14:paraId="59C585F6" w14:textId="77777777" w:rsidR="00960F5A" w:rsidRPr="000F10F7" w:rsidRDefault="00960F5A" w:rsidP="00077D1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DEVELOPMENT PERMIT (SEE ALSO LAND DISTURBANCE PERMIT)</w:t>
            </w:r>
          </w:p>
        </w:tc>
        <w:tc>
          <w:tcPr>
            <w:tcW w:w="3240" w:type="dxa"/>
            <w:shd w:val="clear" w:color="auto" w:fill="E7E6E6" w:themeFill="background2"/>
          </w:tcPr>
          <w:p w14:paraId="09B10630" w14:textId="2530224B" w:rsidR="00960F5A" w:rsidRPr="000F10F7" w:rsidRDefault="00FA1BEA" w:rsidP="00FA1B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2A529E02" w14:textId="77777777" w:rsidTr="008774BA">
        <w:tc>
          <w:tcPr>
            <w:tcW w:w="6385" w:type="dxa"/>
          </w:tcPr>
          <w:p w14:paraId="2C00F471" w14:textId="77777777" w:rsidR="00960F5A" w:rsidRPr="000F10F7" w:rsidRDefault="00960F5A" w:rsidP="0007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Development permit, planning review</w:t>
            </w:r>
          </w:p>
        </w:tc>
        <w:tc>
          <w:tcPr>
            <w:tcW w:w="3240" w:type="dxa"/>
          </w:tcPr>
          <w:p w14:paraId="3BAE5729" w14:textId="3322619D" w:rsidR="00960F5A" w:rsidRPr="000F10F7" w:rsidRDefault="00960F5A" w:rsidP="00077D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363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lot or 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acre, whichever is greater</w:t>
            </w:r>
          </w:p>
        </w:tc>
      </w:tr>
      <w:tr w:rsidR="00960F5A" w:rsidRPr="000F10F7" w14:paraId="73D6F7D4" w14:textId="77777777" w:rsidTr="008774BA">
        <w:tc>
          <w:tcPr>
            <w:tcW w:w="6385" w:type="dxa"/>
          </w:tcPr>
          <w:p w14:paraId="3E846B99" w14:textId="77777777" w:rsidR="00960F5A" w:rsidRPr="000F10F7" w:rsidRDefault="00960F5A" w:rsidP="00077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Development permit, arborist review (includes multiple inspections)</w:t>
            </w:r>
          </w:p>
        </w:tc>
        <w:tc>
          <w:tcPr>
            <w:tcW w:w="3240" w:type="dxa"/>
          </w:tcPr>
          <w:p w14:paraId="7920A13F" w14:textId="059EBA4F" w:rsidR="00960F5A" w:rsidRPr="000F10F7" w:rsidRDefault="00960F5A" w:rsidP="00077D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363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6F60DE2B" w14:textId="77777777" w:rsidTr="008774BA">
        <w:tc>
          <w:tcPr>
            <w:tcW w:w="6385" w:type="dxa"/>
          </w:tcPr>
          <w:p w14:paraId="18EE694B" w14:textId="40BBFF4A" w:rsidR="00960F5A" w:rsidRPr="000F10F7" w:rsidRDefault="00960F5A" w:rsidP="0066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Development permit, stormwater and hydrology report review</w:t>
            </w:r>
          </w:p>
        </w:tc>
        <w:tc>
          <w:tcPr>
            <w:tcW w:w="3240" w:type="dxa"/>
          </w:tcPr>
          <w:p w14:paraId="0D4A1DAB" w14:textId="175FB80A" w:rsidR="00960F5A" w:rsidRPr="000F10F7" w:rsidRDefault="00960F5A" w:rsidP="006611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363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lot or 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acre, whichever is greater</w:t>
            </w:r>
          </w:p>
        </w:tc>
      </w:tr>
      <w:tr w:rsidR="00960F5A" w:rsidRPr="000F10F7" w14:paraId="72C986CA" w14:textId="77777777" w:rsidTr="008774BA">
        <w:tc>
          <w:tcPr>
            <w:tcW w:w="6385" w:type="dxa"/>
          </w:tcPr>
          <w:p w14:paraId="72380889" w14:textId="77777777" w:rsidR="00960F5A" w:rsidRPr="005C779F" w:rsidRDefault="00960F5A" w:rsidP="0066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>Development permit, water plan review, City of Jefferson</w:t>
            </w:r>
          </w:p>
        </w:tc>
        <w:tc>
          <w:tcPr>
            <w:tcW w:w="3240" w:type="dxa"/>
          </w:tcPr>
          <w:p w14:paraId="6AAC65C8" w14:textId="278583A7" w:rsidR="00960F5A" w:rsidRPr="005C779F" w:rsidRDefault="00960F5A" w:rsidP="006611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3630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363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>0 per lot or $</w:t>
            </w:r>
            <w:r w:rsidR="009363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>0 per acre, whichever is greater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0F5A" w:rsidRPr="000F10F7" w14:paraId="69A88DBE" w14:textId="77777777" w:rsidTr="008774BA">
        <w:tc>
          <w:tcPr>
            <w:tcW w:w="6385" w:type="dxa"/>
          </w:tcPr>
          <w:p w14:paraId="3844EB1E" w14:textId="77777777" w:rsidR="00960F5A" w:rsidRPr="005C779F" w:rsidRDefault="00960F5A" w:rsidP="0066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>Development permit, sanitary sewer plan review, City of Jefferson</w:t>
            </w:r>
          </w:p>
        </w:tc>
        <w:tc>
          <w:tcPr>
            <w:tcW w:w="3240" w:type="dxa"/>
          </w:tcPr>
          <w:p w14:paraId="46FCC1ED" w14:textId="3F3BF3C7" w:rsidR="00960F5A" w:rsidRPr="005C779F" w:rsidRDefault="00960F5A" w:rsidP="006611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B15C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5B1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>0 per lot or $</w:t>
            </w:r>
            <w:r w:rsidR="005B1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>0 per acre, whichever is greater</w:t>
            </w:r>
          </w:p>
        </w:tc>
      </w:tr>
      <w:tr w:rsidR="00960F5A" w:rsidRPr="000F10F7" w14:paraId="6BA36CE3" w14:textId="77777777" w:rsidTr="008774BA">
        <w:tc>
          <w:tcPr>
            <w:tcW w:w="6385" w:type="dxa"/>
          </w:tcPr>
          <w:p w14:paraId="020A7D43" w14:textId="7A03F527" w:rsidR="00960F5A" w:rsidRPr="005C779F" w:rsidRDefault="00960F5A" w:rsidP="003B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 xml:space="preserve">Water system capacity analysis for peak demand and fire flow </w:t>
            </w:r>
          </w:p>
        </w:tc>
        <w:tc>
          <w:tcPr>
            <w:tcW w:w="3240" w:type="dxa"/>
          </w:tcPr>
          <w:p w14:paraId="67741701" w14:textId="675F1339" w:rsidR="00960F5A" w:rsidRPr="005C779F" w:rsidRDefault="00960F5A" w:rsidP="00E77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3,500.00</w:t>
            </w:r>
          </w:p>
        </w:tc>
      </w:tr>
      <w:tr w:rsidR="00960F5A" w:rsidRPr="000F10F7" w14:paraId="74486FD8" w14:textId="77777777" w:rsidTr="008774BA">
        <w:tc>
          <w:tcPr>
            <w:tcW w:w="6385" w:type="dxa"/>
          </w:tcPr>
          <w:p w14:paraId="7795240B" w14:textId="4A581D06" w:rsidR="00960F5A" w:rsidRPr="005C779F" w:rsidRDefault="00960F5A" w:rsidP="003B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 xml:space="preserve">Downstream sewer capacity analysis, without an existing downstream sewer lift station (per site) </w:t>
            </w:r>
          </w:p>
        </w:tc>
        <w:tc>
          <w:tcPr>
            <w:tcW w:w="3240" w:type="dxa"/>
          </w:tcPr>
          <w:p w14:paraId="2F94A346" w14:textId="2384FD4D" w:rsidR="00960F5A" w:rsidRPr="005C779F" w:rsidRDefault="00960F5A" w:rsidP="00E77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4,000.00</w:t>
            </w:r>
          </w:p>
        </w:tc>
      </w:tr>
      <w:tr w:rsidR="00960F5A" w:rsidRPr="000F10F7" w14:paraId="0E95B8A1" w14:textId="77777777" w:rsidTr="008774BA">
        <w:tc>
          <w:tcPr>
            <w:tcW w:w="6385" w:type="dxa"/>
          </w:tcPr>
          <w:p w14:paraId="19F7B33F" w14:textId="6097511F" w:rsidR="00960F5A" w:rsidRPr="005C779F" w:rsidRDefault="00960F5A" w:rsidP="003B4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Downstream sewer capacity analysis, with an existing downstream sewer lift station (per site) </w:t>
            </w:r>
          </w:p>
        </w:tc>
        <w:tc>
          <w:tcPr>
            <w:tcW w:w="3240" w:type="dxa"/>
          </w:tcPr>
          <w:p w14:paraId="4EA44271" w14:textId="79D879BC" w:rsidR="00960F5A" w:rsidRPr="005C779F" w:rsidRDefault="00960F5A" w:rsidP="00E772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3,500.00</w:t>
            </w:r>
          </w:p>
        </w:tc>
      </w:tr>
      <w:tr w:rsidR="00960F5A" w:rsidRPr="000F10F7" w14:paraId="2D713E47" w14:textId="77777777" w:rsidTr="008774BA">
        <w:tc>
          <w:tcPr>
            <w:tcW w:w="6385" w:type="dxa"/>
          </w:tcPr>
          <w:p w14:paraId="20D8A838" w14:textId="0F255DB6" w:rsidR="00960F5A" w:rsidRPr="005C779F" w:rsidRDefault="00960F5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 xml:space="preserve">Sanitary sewer lift station </w:t>
            </w:r>
          </w:p>
        </w:tc>
        <w:tc>
          <w:tcPr>
            <w:tcW w:w="3240" w:type="dxa"/>
          </w:tcPr>
          <w:p w14:paraId="32BA3ADF" w14:textId="14C2B085" w:rsidR="00960F5A" w:rsidRPr="005C779F" w:rsidRDefault="00960F5A" w:rsidP="005A0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3,500.00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lift station</w:t>
            </w:r>
          </w:p>
        </w:tc>
      </w:tr>
      <w:tr w:rsidR="00960F5A" w:rsidRPr="000F10F7" w14:paraId="59257B6D" w14:textId="77777777" w:rsidTr="008774BA">
        <w:tc>
          <w:tcPr>
            <w:tcW w:w="6385" w:type="dxa"/>
          </w:tcPr>
          <w:p w14:paraId="6C6EE549" w14:textId="5CE777EA" w:rsidR="00960F5A" w:rsidRPr="005C779F" w:rsidRDefault="00960F5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 xml:space="preserve">Sanitary </w:t>
            </w:r>
            <w:r w:rsidR="00A45AE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C779F">
              <w:rPr>
                <w:rFonts w:ascii="Times New Roman" w:hAnsi="Times New Roman" w:cs="Times New Roman"/>
                <w:sz w:val="20"/>
                <w:szCs w:val="20"/>
              </w:rPr>
              <w:t xml:space="preserve">ewer pre-treatment (applies to certain industries only) </w:t>
            </w:r>
          </w:p>
        </w:tc>
        <w:tc>
          <w:tcPr>
            <w:tcW w:w="3240" w:type="dxa"/>
          </w:tcPr>
          <w:p w14:paraId="755F03E6" w14:textId="351C4ACF" w:rsidR="00960F5A" w:rsidRPr="005C779F" w:rsidRDefault="00960F5A" w:rsidP="005A0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5,000.00</w:t>
            </w:r>
          </w:p>
        </w:tc>
      </w:tr>
      <w:tr w:rsidR="00960F5A" w:rsidRPr="000F10F7" w14:paraId="48B42AF7" w14:textId="77777777" w:rsidTr="008774BA">
        <w:tc>
          <w:tcPr>
            <w:tcW w:w="6385" w:type="dxa"/>
          </w:tcPr>
          <w:p w14:paraId="0DFCDB98" w14:textId="77777777" w:rsidR="00960F5A" w:rsidRPr="000F10F7" w:rsidRDefault="00960F5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Development permit, submission of plans, first resubmission of plans</w:t>
            </w:r>
          </w:p>
        </w:tc>
        <w:tc>
          <w:tcPr>
            <w:tcW w:w="3240" w:type="dxa"/>
          </w:tcPr>
          <w:p w14:paraId="38810546" w14:textId="77777777" w:rsidR="00960F5A" w:rsidRPr="000F10F7" w:rsidRDefault="00960F5A" w:rsidP="005A0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No additional charge</w:t>
            </w:r>
          </w:p>
        </w:tc>
      </w:tr>
      <w:tr w:rsidR="00960F5A" w:rsidRPr="000F10F7" w14:paraId="64C2343F" w14:textId="77777777" w:rsidTr="008774BA">
        <w:tc>
          <w:tcPr>
            <w:tcW w:w="6385" w:type="dxa"/>
          </w:tcPr>
          <w:p w14:paraId="42E12C15" w14:textId="77777777" w:rsidR="00960F5A" w:rsidRPr="000F10F7" w:rsidRDefault="00960F5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Development permit, second or subsequent resubmission of plan (each resubmission after one)</w:t>
            </w:r>
          </w:p>
        </w:tc>
        <w:tc>
          <w:tcPr>
            <w:tcW w:w="3240" w:type="dxa"/>
          </w:tcPr>
          <w:p w14:paraId="5365001D" w14:textId="128E1E44" w:rsidR="00960F5A" w:rsidRPr="000F10F7" w:rsidRDefault="00960F5A" w:rsidP="005A0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A45AE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5CE70C8B" w14:textId="77777777" w:rsidTr="008774BA">
        <w:tc>
          <w:tcPr>
            <w:tcW w:w="6385" w:type="dxa"/>
          </w:tcPr>
          <w:p w14:paraId="095B3B51" w14:textId="77777777" w:rsidR="00960F5A" w:rsidRPr="000F10F7" w:rsidRDefault="00960F5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Development permit, revision of approved (minor)</w:t>
            </w:r>
          </w:p>
        </w:tc>
        <w:tc>
          <w:tcPr>
            <w:tcW w:w="3240" w:type="dxa"/>
          </w:tcPr>
          <w:p w14:paraId="0BFF5185" w14:textId="4B8109EE" w:rsidR="00960F5A" w:rsidRPr="000F10F7" w:rsidRDefault="00960F5A" w:rsidP="005A0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8369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7C9EB77B" w14:textId="77777777" w:rsidTr="008774BA">
        <w:tc>
          <w:tcPr>
            <w:tcW w:w="6385" w:type="dxa"/>
          </w:tcPr>
          <w:p w14:paraId="26D9174D" w14:textId="77777777" w:rsidR="00960F5A" w:rsidRPr="000F10F7" w:rsidRDefault="00960F5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Development permit, revision of approved (major)</w:t>
            </w:r>
          </w:p>
        </w:tc>
        <w:tc>
          <w:tcPr>
            <w:tcW w:w="3240" w:type="dxa"/>
          </w:tcPr>
          <w:p w14:paraId="715FA08A" w14:textId="726A0E68" w:rsidR="00960F5A" w:rsidRPr="000F10F7" w:rsidRDefault="00960F5A" w:rsidP="005A0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8369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5E009929" w14:textId="77777777" w:rsidTr="008774BA">
        <w:tc>
          <w:tcPr>
            <w:tcW w:w="6385" w:type="dxa"/>
          </w:tcPr>
          <w:p w14:paraId="6FF1D281" w14:textId="77777777" w:rsidR="00960F5A" w:rsidRPr="000F10F7" w:rsidRDefault="00960F5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Development permit, minor (not requiring interagency review and not requiring land disturbance permit per zoning administrator)</w:t>
            </w:r>
          </w:p>
        </w:tc>
        <w:tc>
          <w:tcPr>
            <w:tcW w:w="3240" w:type="dxa"/>
          </w:tcPr>
          <w:p w14:paraId="2B25A390" w14:textId="66EDC7A6" w:rsidR="00960F5A" w:rsidRPr="000F10F7" w:rsidRDefault="00960F5A" w:rsidP="005A0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8369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A1BEA" w:rsidRPr="000F10F7" w14:paraId="061EDDA4" w14:textId="77777777" w:rsidTr="008774BA">
        <w:tc>
          <w:tcPr>
            <w:tcW w:w="6385" w:type="dxa"/>
          </w:tcPr>
          <w:p w14:paraId="1B27F95D" w14:textId="77777777" w:rsidR="00FA1BEA" w:rsidRPr="000F10F7" w:rsidRDefault="00FA1BE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7962539" w14:textId="77777777" w:rsidR="00FA1BEA" w:rsidRDefault="00FA1BEA" w:rsidP="005A0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10A9CCEC" w14:textId="77777777" w:rsidTr="008774BA">
        <w:tc>
          <w:tcPr>
            <w:tcW w:w="6385" w:type="dxa"/>
            <w:shd w:val="clear" w:color="auto" w:fill="E7E6E6" w:themeFill="background2"/>
          </w:tcPr>
          <w:p w14:paraId="5800AF88" w14:textId="77777777" w:rsidR="00960F5A" w:rsidRPr="000F10F7" w:rsidRDefault="00960F5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DRIVEWAYS AND UTILITY ENCROACHMENT</w:t>
            </w:r>
          </w:p>
        </w:tc>
        <w:tc>
          <w:tcPr>
            <w:tcW w:w="3240" w:type="dxa"/>
            <w:shd w:val="clear" w:color="auto" w:fill="E7E6E6" w:themeFill="background2"/>
          </w:tcPr>
          <w:p w14:paraId="2D5AD4FE" w14:textId="42A04CE5" w:rsidR="00960F5A" w:rsidRPr="000F10F7" w:rsidRDefault="00FA1BEA" w:rsidP="00FA1B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545DC057" w14:textId="77777777" w:rsidTr="008774BA">
        <w:tc>
          <w:tcPr>
            <w:tcW w:w="6385" w:type="dxa"/>
          </w:tcPr>
          <w:p w14:paraId="5D27397F" w14:textId="77777777" w:rsidR="00960F5A" w:rsidRPr="000F10F7" w:rsidRDefault="00960F5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Driveway (stand-alone requests only; otherwise included in development or building plan review fee)</w:t>
            </w:r>
          </w:p>
        </w:tc>
        <w:tc>
          <w:tcPr>
            <w:tcW w:w="3240" w:type="dxa"/>
          </w:tcPr>
          <w:p w14:paraId="44D5AD14" w14:textId="3A44524E" w:rsidR="00960F5A" w:rsidRPr="000F10F7" w:rsidRDefault="00960F5A" w:rsidP="005A0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0F5A" w:rsidRPr="000F10F7" w14:paraId="77BB6BD9" w14:textId="77777777" w:rsidTr="008774BA">
        <w:tc>
          <w:tcPr>
            <w:tcW w:w="6385" w:type="dxa"/>
          </w:tcPr>
          <w:p w14:paraId="2BA8AEE9" w14:textId="77777777" w:rsidR="00960F5A" w:rsidRPr="000F10F7" w:rsidRDefault="00960F5A" w:rsidP="005A0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Utility encroachment permit (unless specifically noted)</w:t>
            </w:r>
          </w:p>
        </w:tc>
        <w:tc>
          <w:tcPr>
            <w:tcW w:w="3240" w:type="dxa"/>
          </w:tcPr>
          <w:p w14:paraId="014AEA4E" w14:textId="739FCB6D" w:rsidR="00960F5A" w:rsidRDefault="00960F5A" w:rsidP="005A08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14:paraId="320B54A7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(varies, contact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plan review administrator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60F5A" w:rsidRPr="000F10F7" w14:paraId="64F2643C" w14:textId="77777777" w:rsidTr="008774BA">
        <w:tc>
          <w:tcPr>
            <w:tcW w:w="6385" w:type="dxa"/>
          </w:tcPr>
          <w:p w14:paraId="6C255FB9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Collocation of small wireless facility on existing pole</w:t>
            </w:r>
          </w:p>
        </w:tc>
        <w:tc>
          <w:tcPr>
            <w:tcW w:w="3240" w:type="dxa"/>
          </w:tcPr>
          <w:p w14:paraId="70D6366A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$100.00</w:t>
            </w:r>
          </w:p>
        </w:tc>
      </w:tr>
      <w:tr w:rsidR="00960F5A" w:rsidRPr="000F10F7" w14:paraId="6A794BFE" w14:textId="77777777" w:rsidTr="008774BA">
        <w:tc>
          <w:tcPr>
            <w:tcW w:w="6385" w:type="dxa"/>
          </w:tcPr>
          <w:p w14:paraId="41FC4902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Replacement pole with associated small wireless facility</w:t>
            </w:r>
          </w:p>
        </w:tc>
        <w:tc>
          <w:tcPr>
            <w:tcW w:w="3240" w:type="dxa"/>
          </w:tcPr>
          <w:p w14:paraId="0689AB32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$250.00</w:t>
            </w:r>
          </w:p>
        </w:tc>
      </w:tr>
      <w:tr w:rsidR="00960F5A" w:rsidRPr="000F10F7" w14:paraId="0C3C823C" w14:textId="77777777" w:rsidTr="008774BA">
        <w:tc>
          <w:tcPr>
            <w:tcW w:w="6385" w:type="dxa"/>
          </w:tcPr>
          <w:p w14:paraId="4A653D45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 xml:space="preserve">New pole with associated small wireless facility </w:t>
            </w:r>
          </w:p>
        </w:tc>
        <w:tc>
          <w:tcPr>
            <w:tcW w:w="3240" w:type="dxa"/>
          </w:tcPr>
          <w:p w14:paraId="28EC4C6C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$1,000.00</w:t>
            </w:r>
          </w:p>
        </w:tc>
      </w:tr>
      <w:tr w:rsidR="00960F5A" w:rsidRPr="000F10F7" w14:paraId="695E9EAF" w14:textId="77777777" w:rsidTr="008774BA">
        <w:tc>
          <w:tcPr>
            <w:tcW w:w="6385" w:type="dxa"/>
          </w:tcPr>
          <w:p w14:paraId="085CF7B7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Existing or replacement pole annual right of way occupancy rate, with associated small wireless facility</w:t>
            </w:r>
          </w:p>
        </w:tc>
        <w:tc>
          <w:tcPr>
            <w:tcW w:w="3240" w:type="dxa"/>
          </w:tcPr>
          <w:p w14:paraId="7197D8A1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$100.00 per year</w:t>
            </w:r>
          </w:p>
        </w:tc>
      </w:tr>
      <w:tr w:rsidR="00960F5A" w:rsidRPr="000F10F7" w14:paraId="6852F951" w14:textId="77777777" w:rsidTr="008774BA">
        <w:tc>
          <w:tcPr>
            <w:tcW w:w="6385" w:type="dxa"/>
          </w:tcPr>
          <w:p w14:paraId="6DFA85B3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New pole with an associated small wireless facility annual right of way occupancy rate,</w:t>
            </w:r>
          </w:p>
        </w:tc>
        <w:tc>
          <w:tcPr>
            <w:tcW w:w="3240" w:type="dxa"/>
          </w:tcPr>
          <w:p w14:paraId="3EE813F8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$200 per year</w:t>
            </w:r>
          </w:p>
        </w:tc>
      </w:tr>
      <w:tr w:rsidR="00960F5A" w:rsidRPr="000F10F7" w14:paraId="778FB132" w14:textId="77777777" w:rsidTr="008774BA">
        <w:tc>
          <w:tcPr>
            <w:tcW w:w="6385" w:type="dxa"/>
          </w:tcPr>
          <w:p w14:paraId="52338BAA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For collocations on authority poles, an annual attachment rate per small wireless facility</w:t>
            </w:r>
          </w:p>
        </w:tc>
        <w:tc>
          <w:tcPr>
            <w:tcW w:w="3240" w:type="dxa"/>
          </w:tcPr>
          <w:p w14:paraId="1E81E089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$40.00 per year</w:t>
            </w:r>
          </w:p>
        </w:tc>
      </w:tr>
      <w:tr w:rsidR="00FA1BEA" w:rsidRPr="000F10F7" w14:paraId="6906B183" w14:textId="77777777" w:rsidTr="008774BA">
        <w:tc>
          <w:tcPr>
            <w:tcW w:w="6385" w:type="dxa"/>
          </w:tcPr>
          <w:p w14:paraId="02329D3D" w14:textId="77777777" w:rsidR="00FA1BEA" w:rsidRPr="000F10F7" w:rsidRDefault="00FA1BE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AC6D5D8" w14:textId="77777777" w:rsidR="00FA1BEA" w:rsidRPr="000F10F7" w:rsidRDefault="00FA1BE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0C8C271E" w14:textId="77777777" w:rsidTr="008774BA">
        <w:tc>
          <w:tcPr>
            <w:tcW w:w="6385" w:type="dxa"/>
            <w:shd w:val="clear" w:color="auto" w:fill="E7E6E6" w:themeFill="background2"/>
          </w:tcPr>
          <w:p w14:paraId="5E8DCBAA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LAND DISTURBANCE PERMIT (SEE ALSO DEVELOPMENT PERMIT)</w:t>
            </w:r>
          </w:p>
        </w:tc>
        <w:tc>
          <w:tcPr>
            <w:tcW w:w="3240" w:type="dxa"/>
            <w:shd w:val="clear" w:color="auto" w:fill="E7E6E6" w:themeFill="background2"/>
          </w:tcPr>
          <w:p w14:paraId="00CB2662" w14:textId="1AB2C922" w:rsidR="00960F5A" w:rsidRPr="000F10F7" w:rsidRDefault="00FA1BEA" w:rsidP="006962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49D16235" w14:textId="77777777" w:rsidTr="008774BA">
        <w:tc>
          <w:tcPr>
            <w:tcW w:w="6385" w:type="dxa"/>
          </w:tcPr>
          <w:p w14:paraId="77C54F23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Land disturbance permit, soil erosion and sedimentation fees</w:t>
            </w:r>
          </w:p>
        </w:tc>
        <w:tc>
          <w:tcPr>
            <w:tcW w:w="3240" w:type="dxa"/>
          </w:tcPr>
          <w:p w14:paraId="6779E19E" w14:textId="43E6205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600 plus 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 xml:space="preserve"> per disturbed acre</w:t>
            </w:r>
          </w:p>
        </w:tc>
      </w:tr>
      <w:tr w:rsidR="00960F5A" w:rsidRPr="000F10F7" w14:paraId="061789E7" w14:textId="77777777" w:rsidTr="008774BA">
        <w:tc>
          <w:tcPr>
            <w:tcW w:w="6385" w:type="dxa"/>
          </w:tcPr>
          <w:p w14:paraId="00B1761B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Land disturbance permit, NPDES –city</w:t>
            </w:r>
          </w:p>
        </w:tc>
        <w:tc>
          <w:tcPr>
            <w:tcW w:w="3240" w:type="dxa"/>
          </w:tcPr>
          <w:p w14:paraId="330C9E09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$40.00 per disturbed acre</w:t>
            </w:r>
          </w:p>
        </w:tc>
      </w:tr>
      <w:tr w:rsidR="00960F5A" w:rsidRPr="000F10F7" w14:paraId="6809FE2A" w14:textId="77777777" w:rsidTr="008774BA">
        <w:tc>
          <w:tcPr>
            <w:tcW w:w="6385" w:type="dxa"/>
          </w:tcPr>
          <w:p w14:paraId="50121E99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Land disturbance permit, NPDES – Georgia EPD (provide receipt to city)</w:t>
            </w:r>
          </w:p>
        </w:tc>
        <w:tc>
          <w:tcPr>
            <w:tcW w:w="3240" w:type="dxa"/>
          </w:tcPr>
          <w:p w14:paraId="622CB433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 xml:space="preserve"> per disturbed acre</w:t>
            </w:r>
          </w:p>
        </w:tc>
      </w:tr>
      <w:tr w:rsidR="00960F5A" w:rsidRPr="000F10F7" w14:paraId="5A4A52A9" w14:textId="77777777" w:rsidTr="008774BA">
        <w:tc>
          <w:tcPr>
            <w:tcW w:w="6385" w:type="dxa"/>
          </w:tcPr>
          <w:p w14:paraId="626871D7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Land disturbance permit, submission of plans, first resubmission of plans</w:t>
            </w:r>
          </w:p>
        </w:tc>
        <w:tc>
          <w:tcPr>
            <w:tcW w:w="3240" w:type="dxa"/>
          </w:tcPr>
          <w:p w14:paraId="5BE4241D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No additional charge</w:t>
            </w:r>
          </w:p>
        </w:tc>
      </w:tr>
      <w:tr w:rsidR="00960F5A" w:rsidRPr="000F10F7" w14:paraId="3E9EFCCE" w14:textId="77777777" w:rsidTr="008774BA">
        <w:tc>
          <w:tcPr>
            <w:tcW w:w="6385" w:type="dxa"/>
          </w:tcPr>
          <w:p w14:paraId="70520D56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Land disturbance permit, second or subsequent resubmission of plan</w:t>
            </w:r>
          </w:p>
        </w:tc>
        <w:tc>
          <w:tcPr>
            <w:tcW w:w="3240" w:type="dxa"/>
          </w:tcPr>
          <w:p w14:paraId="16D68452" w14:textId="365F5EA5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42B9513B" w14:textId="77777777" w:rsidTr="008774BA">
        <w:tc>
          <w:tcPr>
            <w:tcW w:w="6385" w:type="dxa"/>
          </w:tcPr>
          <w:p w14:paraId="74553B75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Land disturbance bond amount (returned after site is completed/stable)</w:t>
            </w:r>
          </w:p>
        </w:tc>
        <w:tc>
          <w:tcPr>
            <w:tcW w:w="3240" w:type="dxa"/>
          </w:tcPr>
          <w:p w14:paraId="04D6E26E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$3,000 per disturbed acre</w:t>
            </w:r>
          </w:p>
        </w:tc>
      </w:tr>
      <w:tr w:rsidR="00960F5A" w:rsidRPr="000F10F7" w14:paraId="037BBFE1" w14:textId="77777777" w:rsidTr="008774BA">
        <w:tc>
          <w:tcPr>
            <w:tcW w:w="6385" w:type="dxa"/>
          </w:tcPr>
          <w:p w14:paraId="5A6E11E8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Tertiary land disturbance permit</w:t>
            </w:r>
          </w:p>
        </w:tc>
        <w:tc>
          <w:tcPr>
            <w:tcW w:w="3240" w:type="dxa"/>
          </w:tcPr>
          <w:p w14:paraId="4BB1EA71" w14:textId="29F8B8D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23344440" w14:textId="77777777" w:rsidTr="008774BA">
        <w:tc>
          <w:tcPr>
            <w:tcW w:w="6385" w:type="dxa"/>
            <w:shd w:val="clear" w:color="auto" w:fill="FFFFFF" w:themeFill="background1"/>
          </w:tcPr>
          <w:p w14:paraId="3D7CD183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Penalty for site activity prior to issuance of required permit</w:t>
            </w:r>
          </w:p>
        </w:tc>
        <w:tc>
          <w:tcPr>
            <w:tcW w:w="3240" w:type="dxa"/>
            <w:shd w:val="clear" w:color="auto" w:fill="FFFFFF" w:themeFill="background1"/>
          </w:tcPr>
          <w:p w14:paraId="787E5FF5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100% of the fee (double the applicable permit fee)</w:t>
            </w:r>
          </w:p>
        </w:tc>
      </w:tr>
      <w:tr w:rsidR="00960F5A" w:rsidRPr="000F10F7" w14:paraId="71932BB2" w14:textId="77777777" w:rsidTr="008774BA">
        <w:tc>
          <w:tcPr>
            <w:tcW w:w="6385" w:type="dxa"/>
            <w:shd w:val="clear" w:color="auto" w:fill="E7E6E6" w:themeFill="background2"/>
          </w:tcPr>
          <w:p w14:paraId="272B03AC" w14:textId="77777777" w:rsidR="00960F5A" w:rsidRPr="000F10F7" w:rsidRDefault="00960F5A" w:rsidP="002E469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PLATS AND DEDICATIONS</w:t>
            </w:r>
          </w:p>
        </w:tc>
        <w:tc>
          <w:tcPr>
            <w:tcW w:w="3240" w:type="dxa"/>
            <w:shd w:val="clear" w:color="auto" w:fill="E7E6E6" w:themeFill="background2"/>
          </w:tcPr>
          <w:p w14:paraId="3838AEB5" w14:textId="387CFD0F" w:rsidR="00960F5A" w:rsidRPr="000F10F7" w:rsidRDefault="006962C7" w:rsidP="006962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3A095EC4" w14:textId="77777777" w:rsidTr="008774BA">
        <w:tc>
          <w:tcPr>
            <w:tcW w:w="6385" w:type="dxa"/>
          </w:tcPr>
          <w:p w14:paraId="3600329E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Plat, preliminary</w:t>
            </w:r>
          </w:p>
        </w:tc>
        <w:tc>
          <w:tcPr>
            <w:tcW w:w="3240" w:type="dxa"/>
          </w:tcPr>
          <w:p w14:paraId="40A2A10E" w14:textId="38B84661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.00 or 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 xml:space="preserve"> per lot whichever is greater</w:t>
            </w:r>
          </w:p>
        </w:tc>
      </w:tr>
      <w:tr w:rsidR="00960F5A" w:rsidRPr="000F10F7" w14:paraId="40E0D4CC" w14:textId="77777777" w:rsidTr="008774BA">
        <w:tc>
          <w:tcPr>
            <w:tcW w:w="6385" w:type="dxa"/>
          </w:tcPr>
          <w:p w14:paraId="14856663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Plat, final, major subdivision</w:t>
            </w:r>
          </w:p>
        </w:tc>
        <w:tc>
          <w:tcPr>
            <w:tcW w:w="3240" w:type="dxa"/>
          </w:tcPr>
          <w:p w14:paraId="5CB5ADFE" w14:textId="65B44609" w:rsidR="00960F5A" w:rsidRPr="000F10F7" w:rsidRDefault="00960F5A" w:rsidP="00F82F2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 xml:space="preserve"> or $</w:t>
            </w:r>
            <w:r w:rsidR="002B68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 xml:space="preserve"> per lot whichever is greater</w:t>
            </w:r>
          </w:p>
        </w:tc>
      </w:tr>
      <w:tr w:rsidR="00960F5A" w:rsidRPr="000F10F7" w14:paraId="6A40A304" w14:textId="77777777" w:rsidTr="008774BA">
        <w:tc>
          <w:tcPr>
            <w:tcW w:w="6385" w:type="dxa"/>
          </w:tcPr>
          <w:p w14:paraId="0C5062B1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Plat, final, minor subdivision</w:t>
            </w:r>
          </w:p>
        </w:tc>
        <w:tc>
          <w:tcPr>
            <w:tcW w:w="3240" w:type="dxa"/>
          </w:tcPr>
          <w:p w14:paraId="02E6C5D8" w14:textId="7A20E600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14F242D4" w14:textId="77777777" w:rsidTr="008774BA">
        <w:tc>
          <w:tcPr>
            <w:tcW w:w="6385" w:type="dxa"/>
          </w:tcPr>
          <w:p w14:paraId="4CBACF75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Plat, final, boundary line adjustments and lot combinations</w:t>
            </w:r>
          </w:p>
        </w:tc>
        <w:tc>
          <w:tcPr>
            <w:tcW w:w="3240" w:type="dxa"/>
          </w:tcPr>
          <w:p w14:paraId="35B5A7C7" w14:textId="688DDCAE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7E389850" w14:textId="77777777" w:rsidTr="008774BA">
        <w:tc>
          <w:tcPr>
            <w:tcW w:w="6385" w:type="dxa"/>
          </w:tcPr>
          <w:p w14:paraId="2CFA8812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Retracement survey (review only if requested; city approval not required)</w:t>
            </w:r>
          </w:p>
        </w:tc>
        <w:tc>
          <w:tcPr>
            <w:tcW w:w="3240" w:type="dxa"/>
          </w:tcPr>
          <w:p w14:paraId="2242F834" w14:textId="386D7F88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0F5A" w:rsidRPr="000F10F7" w14:paraId="2FFBC0B6" w14:textId="77777777" w:rsidTr="008774BA">
        <w:tc>
          <w:tcPr>
            <w:tcW w:w="6385" w:type="dxa"/>
          </w:tcPr>
          <w:p w14:paraId="5C382275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Dedication of public streets (by resolution of Council)</w:t>
            </w:r>
          </w:p>
        </w:tc>
        <w:tc>
          <w:tcPr>
            <w:tcW w:w="3240" w:type="dxa"/>
          </w:tcPr>
          <w:p w14:paraId="708EC3D5" w14:textId="45DF2E19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774B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48B0DABF" w14:textId="77777777" w:rsidTr="008774BA">
        <w:tc>
          <w:tcPr>
            <w:tcW w:w="6385" w:type="dxa"/>
          </w:tcPr>
          <w:p w14:paraId="0E2BB587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DFAB06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EA" w:rsidRPr="000F10F7" w14:paraId="06496FBA" w14:textId="77777777" w:rsidTr="008774BA">
        <w:tc>
          <w:tcPr>
            <w:tcW w:w="6385" w:type="dxa"/>
          </w:tcPr>
          <w:p w14:paraId="713189F5" w14:textId="77777777" w:rsidR="00FA1BEA" w:rsidRPr="000F10F7" w:rsidRDefault="00FA1BE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4867BD6" w14:textId="77777777" w:rsidR="00FA1BEA" w:rsidRPr="000F10F7" w:rsidRDefault="00FA1BE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EA" w:rsidRPr="000F10F7" w14:paraId="5ECDFE89" w14:textId="77777777" w:rsidTr="008774BA">
        <w:tc>
          <w:tcPr>
            <w:tcW w:w="6385" w:type="dxa"/>
          </w:tcPr>
          <w:p w14:paraId="7CAD7486" w14:textId="77777777" w:rsidR="00FA1BEA" w:rsidRPr="000F10F7" w:rsidRDefault="00FA1BE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55C3E47" w14:textId="77777777" w:rsidR="00FA1BEA" w:rsidRPr="000F10F7" w:rsidRDefault="00FA1BE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EA" w:rsidRPr="000F10F7" w14:paraId="4BB28458" w14:textId="77777777" w:rsidTr="008774BA">
        <w:tc>
          <w:tcPr>
            <w:tcW w:w="6385" w:type="dxa"/>
          </w:tcPr>
          <w:p w14:paraId="594A8FFA" w14:textId="77777777" w:rsidR="00FA1BEA" w:rsidRPr="000F10F7" w:rsidRDefault="00FA1BE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C823EDE" w14:textId="77777777" w:rsidR="00FA1BEA" w:rsidRPr="000F10F7" w:rsidRDefault="00FA1BE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EA" w:rsidRPr="000F10F7" w14:paraId="5921E9DD" w14:textId="77777777" w:rsidTr="008774BA">
        <w:tc>
          <w:tcPr>
            <w:tcW w:w="6385" w:type="dxa"/>
          </w:tcPr>
          <w:p w14:paraId="4950B30E" w14:textId="77777777" w:rsidR="00FA1BEA" w:rsidRPr="000F10F7" w:rsidRDefault="00FA1BE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7F1FA73" w14:textId="77777777" w:rsidR="00FA1BEA" w:rsidRPr="000F10F7" w:rsidRDefault="00FA1BE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EA" w:rsidRPr="000F10F7" w14:paraId="4F374178" w14:textId="77777777" w:rsidTr="008774BA">
        <w:tc>
          <w:tcPr>
            <w:tcW w:w="6385" w:type="dxa"/>
          </w:tcPr>
          <w:p w14:paraId="42F597C5" w14:textId="77777777" w:rsidR="00FA1BEA" w:rsidRPr="000F10F7" w:rsidRDefault="00FA1BE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2CC35C2" w14:textId="77777777" w:rsidR="00FA1BEA" w:rsidRPr="000F10F7" w:rsidRDefault="00FA1BE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EA" w:rsidRPr="000F10F7" w14:paraId="2A3AB2D4" w14:textId="77777777" w:rsidTr="008774BA">
        <w:tc>
          <w:tcPr>
            <w:tcW w:w="6385" w:type="dxa"/>
          </w:tcPr>
          <w:p w14:paraId="1A9BACBB" w14:textId="77777777" w:rsidR="00FA1BEA" w:rsidRPr="000F10F7" w:rsidRDefault="00FA1BE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13E3316" w14:textId="77777777" w:rsidR="00FA1BEA" w:rsidRPr="000F10F7" w:rsidRDefault="00FA1BE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40FEA324" w14:textId="77777777" w:rsidTr="008774BA">
        <w:tc>
          <w:tcPr>
            <w:tcW w:w="6385" w:type="dxa"/>
            <w:shd w:val="clear" w:color="auto" w:fill="E7E6E6" w:themeFill="background2"/>
          </w:tcPr>
          <w:p w14:paraId="43C4BBDC" w14:textId="77777777" w:rsidR="00960F5A" w:rsidRPr="000F10F7" w:rsidRDefault="00960F5A" w:rsidP="002E469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REZONING </w:t>
            </w:r>
          </w:p>
        </w:tc>
        <w:tc>
          <w:tcPr>
            <w:tcW w:w="3240" w:type="dxa"/>
            <w:shd w:val="clear" w:color="auto" w:fill="E7E6E6" w:themeFill="background2"/>
          </w:tcPr>
          <w:p w14:paraId="6D67C508" w14:textId="200E97AE" w:rsidR="00960F5A" w:rsidRPr="000F10F7" w:rsidRDefault="00FA1BEA" w:rsidP="00FA1B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FEE</w:t>
            </w:r>
          </w:p>
        </w:tc>
      </w:tr>
      <w:tr w:rsidR="00960F5A" w:rsidRPr="000F10F7" w14:paraId="5A8D80D2" w14:textId="77777777" w:rsidTr="008774BA">
        <w:tc>
          <w:tcPr>
            <w:tcW w:w="6385" w:type="dxa"/>
          </w:tcPr>
          <w:p w14:paraId="03C570D3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Rezoning to AG or AG-R districts</w:t>
            </w:r>
          </w:p>
        </w:tc>
        <w:tc>
          <w:tcPr>
            <w:tcW w:w="3240" w:type="dxa"/>
          </w:tcPr>
          <w:p w14:paraId="488612D6" w14:textId="43604CED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449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7352EDEC" w14:textId="77777777" w:rsidTr="008774BA">
        <w:tc>
          <w:tcPr>
            <w:tcW w:w="6385" w:type="dxa"/>
          </w:tcPr>
          <w:p w14:paraId="0193D368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Rezoning to R-1, R-2, R-3, RR-1, RR-2, RR-3 districts</w:t>
            </w:r>
          </w:p>
        </w:tc>
        <w:tc>
          <w:tcPr>
            <w:tcW w:w="3240" w:type="dxa"/>
          </w:tcPr>
          <w:p w14:paraId="1F21EB77" w14:textId="19867BB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4494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02FAF8FE" w14:textId="77777777" w:rsidTr="008774BA">
        <w:tc>
          <w:tcPr>
            <w:tcW w:w="6385" w:type="dxa"/>
          </w:tcPr>
          <w:p w14:paraId="4F7E7D31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Rezoning to MFR district</w:t>
            </w:r>
          </w:p>
        </w:tc>
        <w:tc>
          <w:tcPr>
            <w:tcW w:w="3240" w:type="dxa"/>
          </w:tcPr>
          <w:p w14:paraId="4295AC2C" w14:textId="570F8754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A1D2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43347E03" w14:textId="77777777" w:rsidTr="008774BA">
        <w:tc>
          <w:tcPr>
            <w:tcW w:w="6385" w:type="dxa"/>
          </w:tcPr>
          <w:p w14:paraId="712ED60D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Rezoning to O-I, C-1, C-2, DBD, or TC districts</w:t>
            </w:r>
          </w:p>
        </w:tc>
        <w:tc>
          <w:tcPr>
            <w:tcW w:w="3240" w:type="dxa"/>
          </w:tcPr>
          <w:p w14:paraId="2CD6B041" w14:textId="77AED95F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A1D2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25130752" w14:textId="77777777" w:rsidTr="008774BA">
        <w:tc>
          <w:tcPr>
            <w:tcW w:w="6385" w:type="dxa"/>
          </w:tcPr>
          <w:p w14:paraId="4FD30F1B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Rezoning to LI or HI districts</w:t>
            </w:r>
          </w:p>
        </w:tc>
        <w:tc>
          <w:tcPr>
            <w:tcW w:w="3240" w:type="dxa"/>
          </w:tcPr>
          <w:p w14:paraId="6EF76CBA" w14:textId="7345C010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A1D2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019CC2E6" w14:textId="77777777" w:rsidTr="008774BA">
        <w:tc>
          <w:tcPr>
            <w:tcW w:w="6385" w:type="dxa"/>
          </w:tcPr>
          <w:p w14:paraId="660C900E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Rezoning to PCD district</w:t>
            </w:r>
          </w:p>
        </w:tc>
        <w:tc>
          <w:tcPr>
            <w:tcW w:w="3240" w:type="dxa"/>
          </w:tcPr>
          <w:p w14:paraId="0AFF5CEE" w14:textId="1EC4FF0C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A1D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  <w:tr w:rsidR="00960F5A" w:rsidRPr="000F10F7" w14:paraId="2F7BC198" w14:textId="77777777" w:rsidTr="008774BA">
        <w:tc>
          <w:tcPr>
            <w:tcW w:w="6385" w:type="dxa"/>
          </w:tcPr>
          <w:p w14:paraId="4F4332E7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Overlay district change of boundary</w:t>
            </w:r>
          </w:p>
        </w:tc>
        <w:tc>
          <w:tcPr>
            <w:tcW w:w="3240" w:type="dxa"/>
          </w:tcPr>
          <w:p w14:paraId="6004B40A" w14:textId="373D3CA1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A1D2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7BBEB21D" w14:textId="77777777" w:rsidTr="008774BA">
        <w:tc>
          <w:tcPr>
            <w:tcW w:w="6385" w:type="dxa"/>
          </w:tcPr>
          <w:p w14:paraId="39BEB584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Modification of zoning conditions</w:t>
            </w:r>
          </w:p>
        </w:tc>
        <w:tc>
          <w:tcPr>
            <w:tcW w:w="3240" w:type="dxa"/>
          </w:tcPr>
          <w:p w14:paraId="644665DD" w14:textId="2D0A849C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A1D2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2632E14D" w14:textId="77777777" w:rsidTr="008774BA">
        <w:tc>
          <w:tcPr>
            <w:tcW w:w="6385" w:type="dxa"/>
          </w:tcPr>
          <w:p w14:paraId="5DC3F2C7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Applicant-initiated tabling/postponement fee (readvertising for public hearing)</w:t>
            </w:r>
          </w:p>
        </w:tc>
        <w:tc>
          <w:tcPr>
            <w:tcW w:w="3240" w:type="dxa"/>
          </w:tcPr>
          <w:p w14:paraId="41459A07" w14:textId="275F3B22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A1D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47774DA5" w14:textId="77777777" w:rsidTr="008774BA">
        <w:tc>
          <w:tcPr>
            <w:tcW w:w="6385" w:type="dxa"/>
          </w:tcPr>
          <w:p w14:paraId="08FA09E3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Text amendment, Land use management code</w:t>
            </w:r>
          </w:p>
        </w:tc>
        <w:tc>
          <w:tcPr>
            <w:tcW w:w="3240" w:type="dxa"/>
          </w:tcPr>
          <w:p w14:paraId="7B5A04CE" w14:textId="6AF7667C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7A1D2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5E6F8616" w14:textId="77777777" w:rsidTr="008774BA">
        <w:tc>
          <w:tcPr>
            <w:tcW w:w="6385" w:type="dxa"/>
          </w:tcPr>
          <w:p w14:paraId="46EA81B1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D7E3978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60B47C15" w14:textId="77777777" w:rsidTr="008774BA">
        <w:tc>
          <w:tcPr>
            <w:tcW w:w="6385" w:type="dxa"/>
            <w:shd w:val="clear" w:color="auto" w:fill="E7E6E6" w:themeFill="background2"/>
          </w:tcPr>
          <w:p w14:paraId="7777DD7E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SIGNAGE</w:t>
            </w:r>
          </w:p>
        </w:tc>
        <w:tc>
          <w:tcPr>
            <w:tcW w:w="3240" w:type="dxa"/>
            <w:shd w:val="clear" w:color="auto" w:fill="E7E6E6" w:themeFill="background2"/>
          </w:tcPr>
          <w:p w14:paraId="4C79335E" w14:textId="2E0502BD" w:rsidR="00960F5A" w:rsidRPr="000F10F7" w:rsidRDefault="006962C7" w:rsidP="006962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05758455" w14:textId="77777777" w:rsidTr="008774BA">
        <w:tc>
          <w:tcPr>
            <w:tcW w:w="6385" w:type="dxa"/>
          </w:tcPr>
          <w:p w14:paraId="070910CB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Sign permit review fee, up to 100 square feet</w:t>
            </w:r>
          </w:p>
        </w:tc>
        <w:tc>
          <w:tcPr>
            <w:tcW w:w="3240" w:type="dxa"/>
          </w:tcPr>
          <w:p w14:paraId="01D5E316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$60.00</w:t>
            </w:r>
          </w:p>
        </w:tc>
      </w:tr>
      <w:tr w:rsidR="00960F5A" w:rsidRPr="000F10F7" w14:paraId="60865DC4" w14:textId="77777777" w:rsidTr="008774BA">
        <w:tc>
          <w:tcPr>
            <w:tcW w:w="6385" w:type="dxa"/>
          </w:tcPr>
          <w:p w14:paraId="08627359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Sign permit review fee, 101 to 200 square feet</w:t>
            </w:r>
          </w:p>
        </w:tc>
        <w:tc>
          <w:tcPr>
            <w:tcW w:w="3240" w:type="dxa"/>
          </w:tcPr>
          <w:p w14:paraId="43EFC5DC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$115.00</w:t>
            </w:r>
          </w:p>
        </w:tc>
      </w:tr>
      <w:tr w:rsidR="00960F5A" w:rsidRPr="000F10F7" w14:paraId="62BAEF22" w14:textId="77777777" w:rsidTr="008774BA">
        <w:tc>
          <w:tcPr>
            <w:tcW w:w="6385" w:type="dxa"/>
          </w:tcPr>
          <w:p w14:paraId="1DC82124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Sign permit review fee, 201 to 300 square feet</w:t>
            </w:r>
          </w:p>
        </w:tc>
        <w:tc>
          <w:tcPr>
            <w:tcW w:w="3240" w:type="dxa"/>
          </w:tcPr>
          <w:p w14:paraId="21AC1C00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$175.00</w:t>
            </w:r>
          </w:p>
        </w:tc>
      </w:tr>
      <w:tr w:rsidR="00960F5A" w:rsidRPr="000F10F7" w14:paraId="5D46635C" w14:textId="77777777" w:rsidTr="008774BA">
        <w:tc>
          <w:tcPr>
            <w:tcW w:w="6385" w:type="dxa"/>
          </w:tcPr>
          <w:p w14:paraId="3874E1F7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Sign permit review fee, 301 or more square feet</w:t>
            </w:r>
          </w:p>
        </w:tc>
        <w:tc>
          <w:tcPr>
            <w:tcW w:w="3240" w:type="dxa"/>
          </w:tcPr>
          <w:p w14:paraId="770D88CF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$235.00</w:t>
            </w:r>
          </w:p>
        </w:tc>
      </w:tr>
      <w:tr w:rsidR="00960F5A" w:rsidRPr="000F10F7" w14:paraId="623F4554" w14:textId="77777777" w:rsidTr="008774BA">
        <w:tc>
          <w:tcPr>
            <w:tcW w:w="6385" w:type="dxa"/>
          </w:tcPr>
          <w:p w14:paraId="705EAB7E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Sign permit review fee, after sign is erected</w:t>
            </w:r>
          </w:p>
        </w:tc>
        <w:tc>
          <w:tcPr>
            <w:tcW w:w="3240" w:type="dxa"/>
          </w:tcPr>
          <w:p w14:paraId="7AE5F043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Double the fee</w:t>
            </w:r>
          </w:p>
        </w:tc>
      </w:tr>
      <w:tr w:rsidR="00960F5A" w:rsidRPr="000F10F7" w14:paraId="34EA7F68" w14:textId="77777777" w:rsidTr="008774BA">
        <w:tc>
          <w:tcPr>
            <w:tcW w:w="6385" w:type="dxa"/>
          </w:tcPr>
          <w:p w14:paraId="3053A59F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Sign, electrical permit for lighted signs only</w:t>
            </w:r>
          </w:p>
        </w:tc>
        <w:tc>
          <w:tcPr>
            <w:tcW w:w="3240" w:type="dxa"/>
          </w:tcPr>
          <w:p w14:paraId="14059324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$55.00</w:t>
            </w:r>
          </w:p>
        </w:tc>
      </w:tr>
      <w:tr w:rsidR="00960F5A" w:rsidRPr="000F10F7" w14:paraId="55DA08F8" w14:textId="77777777" w:rsidTr="008774BA">
        <w:tc>
          <w:tcPr>
            <w:tcW w:w="6385" w:type="dxa"/>
          </w:tcPr>
          <w:p w14:paraId="23267C85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Sign, indoor mall master signage plan</w:t>
            </w:r>
          </w:p>
        </w:tc>
        <w:tc>
          <w:tcPr>
            <w:tcW w:w="3240" w:type="dxa"/>
          </w:tcPr>
          <w:p w14:paraId="1683B596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$290.00</w:t>
            </w:r>
          </w:p>
        </w:tc>
      </w:tr>
      <w:tr w:rsidR="00960F5A" w:rsidRPr="000F10F7" w14:paraId="54F95CCE" w14:textId="77777777" w:rsidTr="008774BA">
        <w:tc>
          <w:tcPr>
            <w:tcW w:w="6385" w:type="dxa"/>
          </w:tcPr>
          <w:p w14:paraId="2896E4E4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FD7CDA7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3C3D5423" w14:textId="77777777" w:rsidTr="008774BA">
        <w:tc>
          <w:tcPr>
            <w:tcW w:w="6385" w:type="dxa"/>
            <w:shd w:val="clear" w:color="auto" w:fill="E7E6E6" w:themeFill="background2"/>
          </w:tcPr>
          <w:p w14:paraId="7D6A1C34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USES</w:t>
            </w:r>
          </w:p>
        </w:tc>
        <w:tc>
          <w:tcPr>
            <w:tcW w:w="3240" w:type="dxa"/>
            <w:shd w:val="clear" w:color="auto" w:fill="E7E6E6" w:themeFill="background2"/>
          </w:tcPr>
          <w:p w14:paraId="6AC90122" w14:textId="1146E1C8" w:rsidR="00960F5A" w:rsidRPr="000F10F7" w:rsidRDefault="006962C7" w:rsidP="006962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429426D5" w14:textId="77777777" w:rsidTr="008774BA">
        <w:tc>
          <w:tcPr>
            <w:tcW w:w="6385" w:type="dxa"/>
          </w:tcPr>
          <w:p w14:paraId="17D19404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Conditional use</w:t>
            </w:r>
          </w:p>
        </w:tc>
        <w:tc>
          <w:tcPr>
            <w:tcW w:w="3240" w:type="dxa"/>
          </w:tcPr>
          <w:p w14:paraId="5E281400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$450.00</w:t>
            </w:r>
          </w:p>
        </w:tc>
      </w:tr>
      <w:tr w:rsidR="00960F5A" w:rsidRPr="000F10F7" w14:paraId="125C6122" w14:textId="77777777" w:rsidTr="008774BA">
        <w:tc>
          <w:tcPr>
            <w:tcW w:w="6385" w:type="dxa"/>
          </w:tcPr>
          <w:p w14:paraId="48A28342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Home occupation (zoning verification only)</w:t>
            </w:r>
          </w:p>
        </w:tc>
        <w:tc>
          <w:tcPr>
            <w:tcW w:w="3240" w:type="dxa"/>
          </w:tcPr>
          <w:p w14:paraId="1D925890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$80.00</w:t>
            </w:r>
          </w:p>
        </w:tc>
      </w:tr>
      <w:tr w:rsidR="007A7099" w:rsidRPr="000F10F7" w14:paraId="57EEF8F0" w14:textId="77777777" w:rsidTr="008774BA">
        <w:tc>
          <w:tcPr>
            <w:tcW w:w="6385" w:type="dxa"/>
          </w:tcPr>
          <w:p w14:paraId="64D748E6" w14:textId="3670C455" w:rsidR="007A7099" w:rsidRPr="000F10F7" w:rsidRDefault="007A7099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Temporary construction trailer</w:t>
            </w:r>
          </w:p>
        </w:tc>
        <w:tc>
          <w:tcPr>
            <w:tcW w:w="3240" w:type="dxa"/>
          </w:tcPr>
          <w:p w14:paraId="321482E9" w14:textId="6E75B791" w:rsidR="007A7099" w:rsidRDefault="007A7099" w:rsidP="002E4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$400.00</w:t>
            </w:r>
          </w:p>
        </w:tc>
      </w:tr>
      <w:tr w:rsidR="00960F5A" w:rsidRPr="000F10F7" w14:paraId="0AF5B4EE" w14:textId="77777777" w:rsidTr="008774BA">
        <w:tc>
          <w:tcPr>
            <w:tcW w:w="6385" w:type="dxa"/>
          </w:tcPr>
          <w:p w14:paraId="7D072080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Temporary use, under 2 acres</w:t>
            </w:r>
          </w:p>
        </w:tc>
        <w:tc>
          <w:tcPr>
            <w:tcW w:w="3240" w:type="dxa"/>
          </w:tcPr>
          <w:p w14:paraId="1576D5D3" w14:textId="77777777" w:rsidR="00960F5A" w:rsidRPr="000F10F7" w:rsidRDefault="00960F5A" w:rsidP="002E4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$85.00</w:t>
            </w:r>
          </w:p>
        </w:tc>
      </w:tr>
      <w:tr w:rsidR="00960F5A" w:rsidRPr="000F10F7" w14:paraId="0046081E" w14:textId="77777777" w:rsidTr="008774BA">
        <w:tc>
          <w:tcPr>
            <w:tcW w:w="6385" w:type="dxa"/>
          </w:tcPr>
          <w:p w14:paraId="0F2AC78F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Temporary use, 2.01 t0 5 acres</w:t>
            </w:r>
          </w:p>
        </w:tc>
        <w:tc>
          <w:tcPr>
            <w:tcW w:w="3240" w:type="dxa"/>
          </w:tcPr>
          <w:p w14:paraId="77367C28" w14:textId="77777777" w:rsidR="00960F5A" w:rsidRPr="000F10F7" w:rsidRDefault="00960F5A" w:rsidP="002E4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$135.00</w:t>
            </w:r>
          </w:p>
        </w:tc>
      </w:tr>
      <w:tr w:rsidR="00960F5A" w:rsidRPr="000F10F7" w14:paraId="4573688B" w14:textId="77777777" w:rsidTr="008774BA">
        <w:tc>
          <w:tcPr>
            <w:tcW w:w="6385" w:type="dxa"/>
          </w:tcPr>
          <w:p w14:paraId="19B2047F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Temporary use, 5.01 to 10 acres</w:t>
            </w:r>
          </w:p>
        </w:tc>
        <w:tc>
          <w:tcPr>
            <w:tcW w:w="3240" w:type="dxa"/>
          </w:tcPr>
          <w:p w14:paraId="5D634C4F" w14:textId="77777777" w:rsidR="00960F5A" w:rsidRPr="000F10F7" w:rsidRDefault="00960F5A" w:rsidP="002E4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$195.00</w:t>
            </w:r>
          </w:p>
        </w:tc>
      </w:tr>
      <w:tr w:rsidR="00960F5A" w:rsidRPr="000F10F7" w14:paraId="1F333C8E" w14:textId="77777777" w:rsidTr="008774BA">
        <w:tc>
          <w:tcPr>
            <w:tcW w:w="6385" w:type="dxa"/>
          </w:tcPr>
          <w:p w14:paraId="777E737C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Temporary use, more than 10 acres</w:t>
            </w:r>
          </w:p>
        </w:tc>
        <w:tc>
          <w:tcPr>
            <w:tcW w:w="3240" w:type="dxa"/>
          </w:tcPr>
          <w:p w14:paraId="492157D4" w14:textId="77777777" w:rsidR="00960F5A" w:rsidRPr="000F10F7" w:rsidRDefault="00960F5A" w:rsidP="002E4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$280.00</w:t>
            </w:r>
          </w:p>
        </w:tc>
      </w:tr>
      <w:tr w:rsidR="00960F5A" w:rsidRPr="000F10F7" w14:paraId="619CBC2D" w14:textId="77777777" w:rsidTr="008774BA">
        <w:tc>
          <w:tcPr>
            <w:tcW w:w="6385" w:type="dxa"/>
          </w:tcPr>
          <w:p w14:paraId="0BA6D394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Substantial improvement in a flood zone (permit)</w:t>
            </w:r>
          </w:p>
        </w:tc>
        <w:tc>
          <w:tcPr>
            <w:tcW w:w="3240" w:type="dxa"/>
          </w:tcPr>
          <w:p w14:paraId="1A0F8CE4" w14:textId="77777777" w:rsidR="00960F5A" w:rsidRPr="000F10F7" w:rsidRDefault="00960F5A" w:rsidP="002E4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$160.00</w:t>
            </w:r>
          </w:p>
        </w:tc>
      </w:tr>
      <w:tr w:rsidR="00960F5A" w:rsidRPr="000F10F7" w14:paraId="3887A432" w14:textId="77777777" w:rsidTr="006962C7">
        <w:tc>
          <w:tcPr>
            <w:tcW w:w="6385" w:type="dxa"/>
            <w:tcBorders>
              <w:bottom w:val="single" w:sz="4" w:space="0" w:color="auto"/>
            </w:tcBorders>
          </w:tcPr>
          <w:p w14:paraId="54EBF0C6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A80C161" w14:textId="77777777" w:rsidR="00960F5A" w:rsidRPr="000F10F7" w:rsidRDefault="00960F5A" w:rsidP="002E4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55491FBF" w14:textId="77777777" w:rsidTr="008774BA">
        <w:trPr>
          <w:gridAfter w:val="1"/>
          <w:wAfter w:w="3240" w:type="dxa"/>
        </w:trPr>
        <w:tc>
          <w:tcPr>
            <w:tcW w:w="6385" w:type="dxa"/>
            <w:shd w:val="clear" w:color="auto" w:fill="E7E6E6" w:themeFill="background2"/>
          </w:tcPr>
          <w:p w14:paraId="46B2D2AD" w14:textId="77777777" w:rsidR="00960F5A" w:rsidRPr="000F10F7" w:rsidRDefault="00960F5A" w:rsidP="002E469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VARIANCES AND APPEALS</w:t>
            </w:r>
          </w:p>
        </w:tc>
      </w:tr>
      <w:tr w:rsidR="00960F5A" w:rsidRPr="000F10F7" w14:paraId="2D9F07F2" w14:textId="77777777" w:rsidTr="008774BA">
        <w:tc>
          <w:tcPr>
            <w:tcW w:w="6385" w:type="dxa"/>
          </w:tcPr>
          <w:p w14:paraId="7153C79D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Variance, zoning (per section to be varied)</w:t>
            </w:r>
          </w:p>
        </w:tc>
        <w:tc>
          <w:tcPr>
            <w:tcW w:w="3240" w:type="dxa"/>
          </w:tcPr>
          <w:p w14:paraId="361DBB16" w14:textId="672860F5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3E03E65A" w14:textId="77777777" w:rsidTr="008774BA">
        <w:tc>
          <w:tcPr>
            <w:tcW w:w="6385" w:type="dxa"/>
          </w:tcPr>
          <w:p w14:paraId="69A5501F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Variance, administrative (per section to be varied)</w:t>
            </w:r>
          </w:p>
        </w:tc>
        <w:tc>
          <w:tcPr>
            <w:tcW w:w="3240" w:type="dxa"/>
          </w:tcPr>
          <w:p w14:paraId="05FFB65E" w14:textId="0CA88B04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6F69FD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</w:tr>
      <w:tr w:rsidR="00960F5A" w:rsidRPr="000F10F7" w14:paraId="4A046E47" w14:textId="77777777" w:rsidTr="008774BA">
        <w:tc>
          <w:tcPr>
            <w:tcW w:w="6385" w:type="dxa"/>
          </w:tcPr>
          <w:p w14:paraId="36A8D8FF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Appeal of administrative decision</w:t>
            </w:r>
          </w:p>
        </w:tc>
        <w:tc>
          <w:tcPr>
            <w:tcW w:w="3240" w:type="dxa"/>
          </w:tcPr>
          <w:p w14:paraId="0699815D" w14:textId="0110E622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1025E43F" w14:textId="77777777" w:rsidTr="008774BA">
        <w:tc>
          <w:tcPr>
            <w:tcW w:w="6385" w:type="dxa"/>
          </w:tcPr>
          <w:p w14:paraId="27077B0D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Request for written interpretation</w:t>
            </w:r>
          </w:p>
        </w:tc>
        <w:tc>
          <w:tcPr>
            <w:tcW w:w="3240" w:type="dxa"/>
          </w:tcPr>
          <w:p w14:paraId="650872B8" w14:textId="431747FC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31D4D9B8" w14:textId="77777777" w:rsidTr="008774BA">
        <w:tc>
          <w:tcPr>
            <w:tcW w:w="6385" w:type="dxa"/>
          </w:tcPr>
          <w:p w14:paraId="18B211D7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2632D7E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03FC8398" w14:textId="77777777" w:rsidTr="008774BA">
        <w:tc>
          <w:tcPr>
            <w:tcW w:w="6385" w:type="dxa"/>
            <w:shd w:val="clear" w:color="auto" w:fill="E7E6E6" w:themeFill="background2"/>
          </w:tcPr>
          <w:p w14:paraId="4DB1425C" w14:textId="77777777" w:rsidR="00960F5A" w:rsidRPr="000F10F7" w:rsidRDefault="00960F5A" w:rsidP="002E469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10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ZONING LETTERS (OFFICIAL)</w:t>
            </w:r>
          </w:p>
        </w:tc>
        <w:tc>
          <w:tcPr>
            <w:tcW w:w="3240" w:type="dxa"/>
            <w:shd w:val="clear" w:color="auto" w:fill="E7E6E6" w:themeFill="background2"/>
          </w:tcPr>
          <w:p w14:paraId="244B9E16" w14:textId="67507651" w:rsidR="00960F5A" w:rsidRPr="000F10F7" w:rsidRDefault="006962C7" w:rsidP="006962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A1B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 FEE</w:t>
            </w:r>
          </w:p>
        </w:tc>
      </w:tr>
      <w:tr w:rsidR="00960F5A" w:rsidRPr="000F10F7" w14:paraId="091EE876" w14:textId="77777777" w:rsidTr="008774BA">
        <w:tc>
          <w:tcPr>
            <w:tcW w:w="6385" w:type="dxa"/>
          </w:tcPr>
          <w:p w14:paraId="09510A48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Zoning letter (verification of zoning district)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(simple letter only)</w:t>
            </w:r>
          </w:p>
        </w:tc>
        <w:tc>
          <w:tcPr>
            <w:tcW w:w="3240" w:type="dxa"/>
          </w:tcPr>
          <w:p w14:paraId="05041825" w14:textId="539B855D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0F5A" w:rsidRPr="000F10F7" w14:paraId="3FD82F0F" w14:textId="77777777" w:rsidTr="008774BA">
        <w:tc>
          <w:tcPr>
            <w:tcW w:w="6385" w:type="dxa"/>
          </w:tcPr>
          <w:p w14:paraId="01C8A002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Zoning letter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(verification and response to multiple question template)</w:t>
            </w:r>
          </w:p>
        </w:tc>
        <w:tc>
          <w:tcPr>
            <w:tcW w:w="3240" w:type="dxa"/>
          </w:tcPr>
          <w:p w14:paraId="08AF157E" w14:textId="13375543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2A9152A2" w14:textId="77777777" w:rsidTr="008774BA">
        <w:tc>
          <w:tcPr>
            <w:tcW w:w="6385" w:type="dxa"/>
          </w:tcPr>
          <w:p w14:paraId="63922A54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Zoning letter (certificate of zoning compliance) (site plan review)</w:t>
            </w:r>
          </w:p>
        </w:tc>
        <w:tc>
          <w:tcPr>
            <w:tcW w:w="3240" w:type="dxa"/>
          </w:tcPr>
          <w:p w14:paraId="796ECBE7" w14:textId="6915E6D2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960F5A" w:rsidRPr="000F10F7" w14:paraId="10DBD2B6" w14:textId="77777777" w:rsidTr="008774BA">
        <w:tc>
          <w:tcPr>
            <w:tcW w:w="6385" w:type="dxa"/>
          </w:tcPr>
          <w:p w14:paraId="241BD21E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A588464" w14:textId="77777777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F5A" w:rsidRPr="000F10F7" w14:paraId="7DD67D8D" w14:textId="77777777" w:rsidTr="008774BA">
        <w:tc>
          <w:tcPr>
            <w:tcW w:w="6385" w:type="dxa"/>
          </w:tcPr>
          <w:p w14:paraId="5C2F568C" w14:textId="77777777" w:rsidR="00960F5A" w:rsidRPr="000F10F7" w:rsidRDefault="00960F5A" w:rsidP="002E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 xml:space="preserve">Pre-application meeting per applicant request </w:t>
            </w:r>
          </w:p>
        </w:tc>
        <w:tc>
          <w:tcPr>
            <w:tcW w:w="3240" w:type="dxa"/>
          </w:tcPr>
          <w:p w14:paraId="1F182F2C" w14:textId="59E06F69" w:rsidR="00960F5A" w:rsidRPr="000F10F7" w:rsidRDefault="00960F5A" w:rsidP="002E46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D2D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10F7">
              <w:rPr>
                <w:rFonts w:ascii="Times New Roman" w:hAnsi="Times New Roman" w:cs="Times New Roman"/>
                <w:sz w:val="20"/>
                <w:szCs w:val="20"/>
              </w:rPr>
              <w:t>0.00 per ½ hour</w:t>
            </w:r>
          </w:p>
        </w:tc>
      </w:tr>
    </w:tbl>
    <w:p w14:paraId="289B90DF" w14:textId="77777777" w:rsidR="000B0A60" w:rsidRPr="000F10F7" w:rsidRDefault="000B0A60" w:rsidP="000B0A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117E38" w14:textId="77777777" w:rsidR="00867ECB" w:rsidRDefault="00867EC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012427ED" w14:textId="77777777" w:rsidR="00867ECB" w:rsidRPr="00867ECB" w:rsidRDefault="00867ECB" w:rsidP="00867E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BUILDING AND FIRE FEE SCHEDULE</w:t>
      </w:r>
    </w:p>
    <w:p w14:paraId="631C730E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76D69F" w14:textId="77777777" w:rsidR="00867ECB" w:rsidRPr="00867ECB" w:rsidRDefault="00867ECB" w:rsidP="00867E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RESIDENTIAL BUILDING PERMIT FEES</w:t>
      </w:r>
    </w:p>
    <w:p w14:paraId="4B1484B4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D33B94A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Building Permit – New Construction</w:t>
      </w:r>
    </w:p>
    <w:p w14:paraId="74584C28" w14:textId="16FDA40D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9D2D73">
        <w:rPr>
          <w:rFonts w:ascii="Times New Roman" w:hAnsi="Times New Roman" w:cs="Times New Roman"/>
          <w:sz w:val="20"/>
          <w:szCs w:val="20"/>
        </w:rPr>
        <w:t>400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7A6E9988" w14:textId="0AAAEF4D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Finished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$0.</w:t>
      </w:r>
      <w:r w:rsidR="009D2D73">
        <w:rPr>
          <w:rFonts w:ascii="Times New Roman" w:hAnsi="Times New Roman" w:cs="Times New Roman"/>
          <w:sz w:val="20"/>
          <w:szCs w:val="20"/>
        </w:rPr>
        <w:t>25</w:t>
      </w:r>
      <w:r w:rsidRPr="00867ECB">
        <w:rPr>
          <w:rFonts w:ascii="Times New Roman" w:hAnsi="Times New Roman" w:cs="Times New Roman"/>
          <w:sz w:val="20"/>
          <w:szCs w:val="20"/>
        </w:rPr>
        <w:t xml:space="preserve"> per square foot</w:t>
      </w:r>
    </w:p>
    <w:p w14:paraId="0004F21E" w14:textId="499D5F6F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Unfinished Area</w:t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$0.</w:t>
      </w:r>
      <w:r w:rsidR="009D2D73">
        <w:rPr>
          <w:rFonts w:ascii="Times New Roman" w:hAnsi="Times New Roman" w:cs="Times New Roman"/>
          <w:sz w:val="20"/>
          <w:szCs w:val="20"/>
        </w:rPr>
        <w:t>15</w:t>
      </w:r>
      <w:r w:rsidRPr="00867ECB">
        <w:rPr>
          <w:rFonts w:ascii="Times New Roman" w:hAnsi="Times New Roman" w:cs="Times New Roman"/>
          <w:sz w:val="20"/>
          <w:szCs w:val="20"/>
        </w:rPr>
        <w:t xml:space="preserve"> per square feet</w:t>
      </w:r>
    </w:p>
    <w:p w14:paraId="58C9182D" w14:textId="2B35D5C5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Certificate of Occupancy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9D2D73">
        <w:rPr>
          <w:rFonts w:ascii="Times New Roman" w:hAnsi="Times New Roman" w:cs="Times New Roman"/>
          <w:sz w:val="20"/>
          <w:szCs w:val="20"/>
        </w:rPr>
        <w:t>200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35B167CB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Building Permit – Additions and Remodels</w:t>
      </w:r>
    </w:p>
    <w:p w14:paraId="71E7983B" w14:textId="41647708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1D46D3">
        <w:rPr>
          <w:rFonts w:ascii="Times New Roman" w:hAnsi="Times New Roman" w:cs="Times New Roman"/>
          <w:sz w:val="20"/>
          <w:szCs w:val="20"/>
        </w:rPr>
        <w:t>200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5CC80632" w14:textId="4A43274A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Finished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$0.</w:t>
      </w:r>
      <w:r w:rsidR="001D46D3">
        <w:rPr>
          <w:rFonts w:ascii="Times New Roman" w:hAnsi="Times New Roman" w:cs="Times New Roman"/>
          <w:sz w:val="20"/>
          <w:szCs w:val="20"/>
        </w:rPr>
        <w:t>25</w:t>
      </w:r>
      <w:r w:rsidRPr="00867ECB">
        <w:rPr>
          <w:rFonts w:ascii="Times New Roman" w:hAnsi="Times New Roman" w:cs="Times New Roman"/>
          <w:sz w:val="20"/>
          <w:szCs w:val="20"/>
        </w:rPr>
        <w:t xml:space="preserve"> per square foot</w:t>
      </w:r>
    </w:p>
    <w:p w14:paraId="00A28243" w14:textId="3C31DF61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Unfinished Area</w:t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$0.</w:t>
      </w:r>
      <w:r w:rsidR="001D46D3">
        <w:rPr>
          <w:rFonts w:ascii="Times New Roman" w:hAnsi="Times New Roman" w:cs="Times New Roman"/>
          <w:sz w:val="20"/>
          <w:szCs w:val="20"/>
        </w:rPr>
        <w:t>15</w:t>
      </w:r>
      <w:r w:rsidRPr="00867ECB">
        <w:rPr>
          <w:rFonts w:ascii="Times New Roman" w:hAnsi="Times New Roman" w:cs="Times New Roman"/>
          <w:sz w:val="20"/>
          <w:szCs w:val="20"/>
        </w:rPr>
        <w:t xml:space="preserve"> per square feet</w:t>
      </w:r>
    </w:p>
    <w:p w14:paraId="756BEC80" w14:textId="38771491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Certificate of Occupancy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1D46D3">
        <w:rPr>
          <w:rFonts w:ascii="Times New Roman" w:hAnsi="Times New Roman" w:cs="Times New Roman"/>
          <w:sz w:val="20"/>
          <w:szCs w:val="20"/>
        </w:rPr>
        <w:t>200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485CD220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Building Permit – Alterations Without Additions</w:t>
      </w:r>
    </w:p>
    <w:p w14:paraId="2BF60319" w14:textId="0B823893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Finished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$0.</w:t>
      </w:r>
      <w:r w:rsidR="003F6494">
        <w:rPr>
          <w:rFonts w:ascii="Times New Roman" w:hAnsi="Times New Roman" w:cs="Times New Roman"/>
          <w:sz w:val="20"/>
          <w:szCs w:val="20"/>
        </w:rPr>
        <w:t>15</w:t>
      </w:r>
      <w:r w:rsidRPr="00867ECB">
        <w:rPr>
          <w:rFonts w:ascii="Times New Roman" w:hAnsi="Times New Roman" w:cs="Times New Roman"/>
          <w:sz w:val="20"/>
          <w:szCs w:val="20"/>
        </w:rPr>
        <w:t xml:space="preserve"> per square foot</w:t>
      </w:r>
    </w:p>
    <w:p w14:paraId="17E19806" w14:textId="13E12932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Unfinished Area</w:t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$0.0</w:t>
      </w:r>
      <w:r w:rsidR="003F6494">
        <w:rPr>
          <w:rFonts w:ascii="Times New Roman" w:hAnsi="Times New Roman" w:cs="Times New Roman"/>
          <w:sz w:val="20"/>
          <w:szCs w:val="20"/>
        </w:rPr>
        <w:t>8</w:t>
      </w:r>
      <w:r w:rsidRPr="00867ECB">
        <w:rPr>
          <w:rFonts w:ascii="Times New Roman" w:hAnsi="Times New Roman" w:cs="Times New Roman"/>
          <w:sz w:val="20"/>
          <w:szCs w:val="20"/>
        </w:rPr>
        <w:t xml:space="preserve"> per square feet</w:t>
      </w:r>
    </w:p>
    <w:p w14:paraId="4491CBA9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 xml:space="preserve">Building Permit – </w:t>
      </w:r>
      <w:smartTag w:uri="urn:schemas-microsoft-com:office:smarttags" w:element="place">
        <w:smartTag w:uri="urn:schemas-microsoft-com:office:smarttags" w:element="PlaceName">
          <w:r w:rsidRPr="00867ECB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Storage</w:t>
          </w:r>
        </w:smartTag>
        <w:r w:rsidRPr="00867ECB">
          <w:rPr>
            <w:rFonts w:ascii="Times New Roman" w:hAnsi="Times New Roman" w:cs="Times New Roman"/>
            <w:b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867ECB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Building</w:t>
          </w:r>
        </w:smartTag>
      </w:smartTag>
    </w:p>
    <w:p w14:paraId="283EF60D" w14:textId="007450EB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3F6494">
        <w:rPr>
          <w:rFonts w:ascii="Times New Roman" w:hAnsi="Times New Roman" w:cs="Times New Roman"/>
          <w:sz w:val="20"/>
          <w:szCs w:val="20"/>
        </w:rPr>
        <w:t>80</w:t>
      </w:r>
      <w:r w:rsidRPr="00867ECB">
        <w:rPr>
          <w:rFonts w:ascii="Times New Roman" w:hAnsi="Times New Roman" w:cs="Times New Roman"/>
          <w:sz w:val="20"/>
          <w:szCs w:val="20"/>
        </w:rPr>
        <w:t>.00 per building</w:t>
      </w:r>
    </w:p>
    <w:p w14:paraId="12721A88" w14:textId="77777777" w:rsid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E7083A9" w14:textId="77777777" w:rsidR="00867ECB" w:rsidRPr="00960F5A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0F5A">
        <w:rPr>
          <w:rFonts w:ascii="Times New Roman" w:hAnsi="Times New Roman" w:cs="Times New Roman"/>
          <w:b/>
          <w:sz w:val="20"/>
          <w:szCs w:val="20"/>
        </w:rPr>
        <w:t>Fence Permit</w:t>
      </w:r>
    </w:p>
    <w:p w14:paraId="7D77C355" w14:textId="0CF60BE2" w:rsidR="00867ECB" w:rsidRPr="00960F5A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0F5A">
        <w:rPr>
          <w:rFonts w:ascii="Times New Roman" w:hAnsi="Times New Roman" w:cs="Times New Roman"/>
          <w:sz w:val="20"/>
          <w:szCs w:val="20"/>
        </w:rPr>
        <w:t>Permit fee</w:t>
      </w:r>
      <w:r w:rsidRPr="00960F5A">
        <w:rPr>
          <w:rFonts w:ascii="Times New Roman" w:hAnsi="Times New Roman" w:cs="Times New Roman"/>
          <w:sz w:val="20"/>
          <w:szCs w:val="20"/>
        </w:rPr>
        <w:tab/>
      </w:r>
      <w:r w:rsidRPr="00960F5A">
        <w:rPr>
          <w:rFonts w:ascii="Times New Roman" w:hAnsi="Times New Roman" w:cs="Times New Roman"/>
          <w:sz w:val="20"/>
          <w:szCs w:val="20"/>
        </w:rPr>
        <w:tab/>
      </w:r>
      <w:r w:rsidRPr="00960F5A">
        <w:rPr>
          <w:rFonts w:ascii="Times New Roman" w:hAnsi="Times New Roman" w:cs="Times New Roman"/>
          <w:sz w:val="20"/>
          <w:szCs w:val="20"/>
        </w:rPr>
        <w:tab/>
      </w:r>
      <w:r w:rsidRPr="00960F5A">
        <w:rPr>
          <w:rFonts w:ascii="Times New Roman" w:hAnsi="Times New Roman" w:cs="Times New Roman"/>
          <w:sz w:val="20"/>
          <w:szCs w:val="20"/>
        </w:rPr>
        <w:tab/>
      </w:r>
      <w:r w:rsidRPr="00960F5A">
        <w:rPr>
          <w:rFonts w:ascii="Times New Roman" w:hAnsi="Times New Roman" w:cs="Times New Roman"/>
          <w:sz w:val="20"/>
          <w:szCs w:val="20"/>
        </w:rPr>
        <w:tab/>
      </w:r>
      <w:r w:rsidRPr="00960F5A">
        <w:rPr>
          <w:rFonts w:ascii="Times New Roman" w:hAnsi="Times New Roman" w:cs="Times New Roman"/>
          <w:sz w:val="20"/>
          <w:szCs w:val="20"/>
        </w:rPr>
        <w:tab/>
        <w:t>$1</w:t>
      </w:r>
      <w:r w:rsidR="003F6494">
        <w:rPr>
          <w:rFonts w:ascii="Times New Roman" w:hAnsi="Times New Roman" w:cs="Times New Roman"/>
          <w:sz w:val="20"/>
          <w:szCs w:val="20"/>
        </w:rPr>
        <w:t>25</w:t>
      </w:r>
      <w:r w:rsidRPr="00960F5A">
        <w:rPr>
          <w:rFonts w:ascii="Times New Roman" w:hAnsi="Times New Roman" w:cs="Times New Roman"/>
          <w:sz w:val="20"/>
          <w:szCs w:val="20"/>
        </w:rPr>
        <w:t>.00</w:t>
      </w:r>
    </w:p>
    <w:p w14:paraId="768D8505" w14:textId="77777777" w:rsidR="008F031B" w:rsidRPr="00867ECB" w:rsidRDefault="008F031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E34F572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House Moving</w:t>
      </w:r>
      <w:r w:rsidRPr="00867ECB">
        <w:rPr>
          <w:rFonts w:ascii="Times New Roman" w:hAnsi="Times New Roman" w:cs="Times New Roman"/>
          <w:sz w:val="20"/>
          <w:szCs w:val="20"/>
        </w:rPr>
        <w:t xml:space="preserve"> (any additions or alterations require additional permits)</w:t>
      </w:r>
    </w:p>
    <w:p w14:paraId="40B8EE28" w14:textId="23B3F865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 xml:space="preserve">Flat fee </w:t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$1</w:t>
      </w:r>
      <w:r w:rsidR="00F50FB1">
        <w:rPr>
          <w:rFonts w:ascii="Times New Roman" w:hAnsi="Times New Roman" w:cs="Times New Roman"/>
          <w:sz w:val="20"/>
          <w:szCs w:val="20"/>
        </w:rPr>
        <w:t>50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119542E9" w14:textId="69815742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Certificate of Occupancy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F50FB1">
        <w:rPr>
          <w:rFonts w:ascii="Times New Roman" w:hAnsi="Times New Roman" w:cs="Times New Roman"/>
          <w:sz w:val="20"/>
          <w:szCs w:val="20"/>
        </w:rPr>
        <w:t>200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263497F9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AB6EF31" w14:textId="13896A75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Re-inspection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F50FB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67030C6E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00CBCC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Swimming Pool</w:t>
      </w:r>
    </w:p>
    <w:p w14:paraId="68974A44" w14:textId="391CBF5A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Permit fee</w:t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$</w:t>
      </w:r>
      <w:r w:rsidR="00F50FB1">
        <w:rPr>
          <w:rFonts w:ascii="Times New Roman" w:hAnsi="Times New Roman" w:cs="Times New Roman"/>
          <w:sz w:val="20"/>
          <w:szCs w:val="20"/>
        </w:rPr>
        <w:t>100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0F0907F8" w14:textId="415E90DC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Electrical permit (required for in-ground pools)</w:t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$</w:t>
      </w:r>
      <w:r w:rsidR="00F50FB1">
        <w:rPr>
          <w:rFonts w:ascii="Times New Roman" w:hAnsi="Times New Roman" w:cs="Times New Roman"/>
          <w:sz w:val="20"/>
          <w:szCs w:val="20"/>
        </w:rPr>
        <w:t>100</w:t>
      </w:r>
      <w:r w:rsidRPr="00867ECB">
        <w:rPr>
          <w:rFonts w:ascii="Times New Roman" w:hAnsi="Times New Roman" w:cs="Times New Roman"/>
          <w:sz w:val="20"/>
          <w:szCs w:val="20"/>
        </w:rPr>
        <w:t xml:space="preserve">.00 </w:t>
      </w:r>
    </w:p>
    <w:p w14:paraId="688372D5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948FF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Manufactured Housing</w:t>
      </w:r>
    </w:p>
    <w:p w14:paraId="4BD21C87" w14:textId="49CD4B10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F50FB1">
        <w:rPr>
          <w:rFonts w:ascii="Times New Roman" w:hAnsi="Times New Roman" w:cs="Times New Roman"/>
          <w:sz w:val="20"/>
          <w:szCs w:val="20"/>
        </w:rPr>
        <w:t>500</w:t>
      </w:r>
      <w:r>
        <w:rPr>
          <w:rFonts w:ascii="Times New Roman" w:hAnsi="Times New Roman" w:cs="Times New Roman"/>
          <w:sz w:val="20"/>
          <w:szCs w:val="20"/>
        </w:rPr>
        <w:t>.00 plus $</w:t>
      </w:r>
      <w:r w:rsidR="00F50FB1">
        <w:rPr>
          <w:rFonts w:ascii="Times New Roman" w:hAnsi="Times New Roman" w:cs="Times New Roman"/>
          <w:sz w:val="20"/>
          <w:szCs w:val="20"/>
        </w:rPr>
        <w:t>100</w:t>
      </w:r>
      <w:r w:rsidR="00867ECB" w:rsidRPr="00867ECB">
        <w:rPr>
          <w:rFonts w:ascii="Times New Roman" w:hAnsi="Times New Roman" w:cs="Times New Roman"/>
          <w:sz w:val="20"/>
          <w:szCs w:val="20"/>
        </w:rPr>
        <w:t>.00 Installer Permit</w:t>
      </w:r>
    </w:p>
    <w:p w14:paraId="569D423B" w14:textId="7C78A7FE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Finished Area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$0.</w:t>
      </w:r>
      <w:r w:rsidR="00F50FB1">
        <w:rPr>
          <w:rFonts w:ascii="Times New Roman" w:hAnsi="Times New Roman" w:cs="Times New Roman"/>
          <w:sz w:val="20"/>
          <w:szCs w:val="20"/>
        </w:rPr>
        <w:t>20</w:t>
      </w:r>
      <w:r w:rsidR="00867ECB" w:rsidRPr="00867ECB">
        <w:rPr>
          <w:rFonts w:ascii="Times New Roman" w:hAnsi="Times New Roman" w:cs="Times New Roman"/>
          <w:sz w:val="20"/>
          <w:szCs w:val="20"/>
        </w:rPr>
        <w:t xml:space="preserve"> per square foot</w:t>
      </w:r>
    </w:p>
    <w:p w14:paraId="6A02AD71" w14:textId="5A840859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Relocation Permit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$0.</w:t>
      </w:r>
      <w:r w:rsidR="00F50FB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per square foot plus $</w:t>
      </w:r>
      <w:r w:rsidR="00F50FB1">
        <w:rPr>
          <w:rFonts w:ascii="Times New Roman" w:hAnsi="Times New Roman" w:cs="Times New Roman"/>
          <w:sz w:val="20"/>
          <w:szCs w:val="20"/>
        </w:rPr>
        <w:t>100</w:t>
      </w:r>
      <w:r w:rsidR="00867ECB" w:rsidRPr="00867ECB">
        <w:rPr>
          <w:rFonts w:ascii="Times New Roman" w:hAnsi="Times New Roman" w:cs="Times New Roman"/>
          <w:sz w:val="20"/>
          <w:szCs w:val="20"/>
        </w:rPr>
        <w:t>.00 Installer Permit</w:t>
      </w:r>
    </w:p>
    <w:p w14:paraId="03C4CA5B" w14:textId="1431AF68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Pre-inspection permit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F50FB1">
        <w:rPr>
          <w:rFonts w:ascii="Times New Roman" w:hAnsi="Times New Roman" w:cs="Times New Roman"/>
          <w:sz w:val="20"/>
          <w:szCs w:val="20"/>
        </w:rPr>
        <w:t>100</w:t>
      </w:r>
      <w:r w:rsidR="00867ECB"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2F93B3AA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6059D9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Electrical Permit</w:t>
      </w:r>
    </w:p>
    <w:p w14:paraId="1B63B28D" w14:textId="47ABEC25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F50FB1">
        <w:rPr>
          <w:rFonts w:ascii="Times New Roman" w:hAnsi="Times New Roman" w:cs="Times New Roman"/>
          <w:sz w:val="20"/>
          <w:szCs w:val="20"/>
        </w:rPr>
        <w:t>100</w:t>
      </w:r>
      <w:r w:rsidR="00867ECB" w:rsidRPr="00867ECB">
        <w:rPr>
          <w:rFonts w:ascii="Times New Roman" w:hAnsi="Times New Roman" w:cs="Times New Roman"/>
          <w:sz w:val="20"/>
          <w:szCs w:val="20"/>
        </w:rPr>
        <w:t>.00</w:t>
      </w:r>
      <w:r w:rsidR="00867ECB" w:rsidRPr="00867ECB">
        <w:rPr>
          <w:rFonts w:ascii="Times New Roman" w:hAnsi="Times New Roman" w:cs="Times New Roman"/>
          <w:sz w:val="20"/>
          <w:szCs w:val="20"/>
        </w:rPr>
        <w:tab/>
      </w:r>
    </w:p>
    <w:p w14:paraId="5AC58118" w14:textId="3331AB11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200 amp #4/0 AL</w:t>
      </w:r>
      <w:r w:rsidR="008F031B">
        <w:rPr>
          <w:rFonts w:ascii="Times New Roman" w:hAnsi="Times New Roman" w:cs="Times New Roman"/>
          <w:sz w:val="20"/>
          <w:szCs w:val="20"/>
        </w:rPr>
        <w:tab/>
      </w:r>
      <w:r w:rsidR="008F031B">
        <w:rPr>
          <w:rFonts w:ascii="Times New Roman" w:hAnsi="Times New Roman" w:cs="Times New Roman"/>
          <w:sz w:val="20"/>
          <w:szCs w:val="20"/>
        </w:rPr>
        <w:tab/>
        <w:t>$</w:t>
      </w:r>
      <w:r w:rsidR="00F50FB1">
        <w:rPr>
          <w:rFonts w:ascii="Times New Roman" w:hAnsi="Times New Roman" w:cs="Times New Roman"/>
          <w:sz w:val="20"/>
          <w:szCs w:val="20"/>
        </w:rPr>
        <w:t>100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65F6668F" w14:textId="17BFD43A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100 amp #2 AL</w:t>
      </w:r>
      <w:r w:rsidR="008F031B">
        <w:rPr>
          <w:rFonts w:ascii="Times New Roman" w:hAnsi="Times New Roman" w:cs="Times New Roman"/>
          <w:sz w:val="20"/>
          <w:szCs w:val="20"/>
        </w:rPr>
        <w:tab/>
      </w:r>
      <w:r w:rsidR="008F031B">
        <w:rPr>
          <w:rFonts w:ascii="Times New Roman" w:hAnsi="Times New Roman" w:cs="Times New Roman"/>
          <w:sz w:val="20"/>
          <w:szCs w:val="20"/>
        </w:rPr>
        <w:tab/>
        <w:t>$</w:t>
      </w:r>
      <w:r w:rsidR="00F50FB1">
        <w:rPr>
          <w:rFonts w:ascii="Times New Roman" w:hAnsi="Times New Roman" w:cs="Times New Roman"/>
          <w:sz w:val="20"/>
          <w:szCs w:val="20"/>
        </w:rPr>
        <w:t>100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38C96AEB" w14:textId="375A0EC1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300 amp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F50FB1">
        <w:rPr>
          <w:rFonts w:ascii="Times New Roman" w:hAnsi="Times New Roman" w:cs="Times New Roman"/>
          <w:sz w:val="20"/>
          <w:szCs w:val="20"/>
        </w:rPr>
        <w:t>150</w:t>
      </w:r>
      <w:r w:rsidR="00867ECB"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22179396" w14:textId="1EFA4D78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150 amp #2/0 AL</w:t>
      </w:r>
      <w:r w:rsidR="008F031B">
        <w:rPr>
          <w:rFonts w:ascii="Times New Roman" w:hAnsi="Times New Roman" w:cs="Times New Roman"/>
          <w:sz w:val="20"/>
          <w:szCs w:val="20"/>
        </w:rPr>
        <w:tab/>
      </w:r>
      <w:r w:rsidR="008F031B">
        <w:rPr>
          <w:rFonts w:ascii="Times New Roman" w:hAnsi="Times New Roman" w:cs="Times New Roman"/>
          <w:sz w:val="20"/>
          <w:szCs w:val="20"/>
        </w:rPr>
        <w:tab/>
        <w:t>$</w:t>
      </w:r>
      <w:r w:rsidR="00F50FB1">
        <w:rPr>
          <w:rFonts w:ascii="Times New Roman" w:hAnsi="Times New Roman" w:cs="Times New Roman"/>
          <w:sz w:val="20"/>
          <w:szCs w:val="20"/>
        </w:rPr>
        <w:t>100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7D85AFA4" w14:textId="6F05C024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400 amp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F50FB1">
        <w:rPr>
          <w:rFonts w:ascii="Times New Roman" w:hAnsi="Times New Roman" w:cs="Times New Roman"/>
          <w:sz w:val="20"/>
          <w:szCs w:val="20"/>
        </w:rPr>
        <w:t>200</w:t>
      </w:r>
      <w:r w:rsidR="00867ECB"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0CB011BB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A4DCD1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Plumbing Permit</w:t>
      </w:r>
    </w:p>
    <w:p w14:paraId="24B82C5F" w14:textId="3D8B4F7F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254198">
        <w:rPr>
          <w:rFonts w:ascii="Times New Roman" w:hAnsi="Times New Roman" w:cs="Times New Roman"/>
          <w:sz w:val="20"/>
          <w:szCs w:val="20"/>
        </w:rPr>
        <w:t>100</w:t>
      </w:r>
      <w:r w:rsidR="00867ECB" w:rsidRPr="00867ECB">
        <w:rPr>
          <w:rFonts w:ascii="Times New Roman" w:hAnsi="Times New Roman" w:cs="Times New Roman"/>
          <w:sz w:val="20"/>
          <w:szCs w:val="20"/>
        </w:rPr>
        <w:t>.00</w:t>
      </w:r>
      <w:r w:rsidR="00254198">
        <w:rPr>
          <w:rFonts w:ascii="Times New Roman" w:hAnsi="Times New Roman" w:cs="Times New Roman"/>
          <w:sz w:val="20"/>
          <w:szCs w:val="20"/>
        </w:rPr>
        <w:t xml:space="preserve"> (up to 10 fixtures)</w:t>
      </w:r>
    </w:p>
    <w:p w14:paraId="488B084F" w14:textId="3FB2E321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Per Fixture o</w:t>
      </w:r>
      <w:r w:rsidR="006F69FD">
        <w:rPr>
          <w:rFonts w:ascii="Times New Roman" w:hAnsi="Times New Roman" w:cs="Times New Roman"/>
          <w:sz w:val="20"/>
          <w:szCs w:val="20"/>
        </w:rPr>
        <w:t xml:space="preserve">r </w:t>
      </w:r>
      <w:r w:rsidR="006F69FD">
        <w:rPr>
          <w:rFonts w:ascii="Times New Roman" w:hAnsi="Times New Roman" w:cs="Times New Roman"/>
          <w:sz w:val="20"/>
          <w:szCs w:val="20"/>
        </w:rPr>
        <w:tab/>
      </w:r>
      <w:r w:rsidR="006F69FD">
        <w:rPr>
          <w:rFonts w:ascii="Times New Roman" w:hAnsi="Times New Roman" w:cs="Times New Roman"/>
          <w:sz w:val="20"/>
          <w:szCs w:val="20"/>
        </w:rPr>
        <w:tab/>
      </w:r>
      <w:r w:rsidR="006F69FD">
        <w:rPr>
          <w:rFonts w:ascii="Times New Roman" w:hAnsi="Times New Roman" w:cs="Times New Roman"/>
          <w:sz w:val="20"/>
          <w:szCs w:val="20"/>
        </w:rPr>
        <w:tab/>
        <w:t>$10</w:t>
      </w:r>
      <w:r w:rsidR="008F031B">
        <w:rPr>
          <w:rFonts w:ascii="Times New Roman" w:hAnsi="Times New Roman" w:cs="Times New Roman"/>
          <w:sz w:val="20"/>
          <w:szCs w:val="20"/>
        </w:rPr>
        <w:t xml:space="preserve">.00 per fixture plus </w:t>
      </w:r>
      <w:r w:rsidR="00254198">
        <w:rPr>
          <w:rFonts w:ascii="Times New Roman" w:hAnsi="Times New Roman" w:cs="Times New Roman"/>
          <w:sz w:val="20"/>
          <w:szCs w:val="20"/>
        </w:rPr>
        <w:t>minimum fee (any amount more than 10 fixtures)</w:t>
      </w:r>
    </w:p>
    <w:p w14:paraId="18CAA9B3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(Include stub in basement when calculating fee)</w:t>
      </w:r>
    </w:p>
    <w:p w14:paraId="31DCFA31" w14:textId="77777777" w:rsid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E943A1" w14:textId="77777777" w:rsidR="00FF4E89" w:rsidRDefault="00FF4E89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337AE5" w14:textId="77777777" w:rsidR="00FF4E89" w:rsidRDefault="00FF4E89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6B94F4" w14:textId="77777777" w:rsidR="00FF4E89" w:rsidRDefault="00FF4E89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6E1132" w14:textId="77777777" w:rsidR="00FF4E89" w:rsidRDefault="00FF4E89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76EC31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Mechanical (Heating and Air) Permit</w:t>
      </w:r>
    </w:p>
    <w:p w14:paraId="3E4FC4BB" w14:textId="217F5CD5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</w:t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FF4E89">
        <w:rPr>
          <w:rFonts w:ascii="Times New Roman" w:hAnsi="Times New Roman" w:cs="Times New Roman"/>
          <w:sz w:val="20"/>
          <w:szCs w:val="20"/>
        </w:rPr>
        <w:t>100</w:t>
      </w:r>
      <w:r w:rsidR="00867ECB"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153B04DD" w14:textId="0AA387AE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Electric</w:t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FF4E89">
        <w:rPr>
          <w:rFonts w:ascii="Times New Roman" w:hAnsi="Times New Roman" w:cs="Times New Roman"/>
          <w:sz w:val="20"/>
          <w:szCs w:val="20"/>
        </w:rPr>
        <w:t>100</w:t>
      </w:r>
      <w:r w:rsidR="00867ECB" w:rsidRPr="00867ECB">
        <w:rPr>
          <w:rFonts w:ascii="Times New Roman" w:hAnsi="Times New Roman" w:cs="Times New Roman"/>
          <w:sz w:val="20"/>
          <w:szCs w:val="20"/>
        </w:rPr>
        <w:t>.00 for 2-ton unit plus $</w:t>
      </w:r>
      <w:r w:rsidR="00FF4E89">
        <w:rPr>
          <w:rFonts w:ascii="Times New Roman" w:hAnsi="Times New Roman" w:cs="Times New Roman"/>
          <w:sz w:val="20"/>
          <w:szCs w:val="20"/>
        </w:rPr>
        <w:t>10</w:t>
      </w:r>
      <w:r w:rsidR="00867ECB" w:rsidRPr="00867ECB">
        <w:rPr>
          <w:rFonts w:ascii="Times New Roman" w:hAnsi="Times New Roman" w:cs="Times New Roman"/>
          <w:sz w:val="20"/>
          <w:szCs w:val="20"/>
        </w:rPr>
        <w:t>.00 per ton over 2 tons or fraction thereof</w:t>
      </w:r>
    </w:p>
    <w:p w14:paraId="14365E57" w14:textId="4B0FEE64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Gas Heat</w:t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FF4E89">
        <w:rPr>
          <w:rFonts w:ascii="Times New Roman" w:hAnsi="Times New Roman" w:cs="Times New Roman"/>
          <w:sz w:val="20"/>
          <w:szCs w:val="20"/>
        </w:rPr>
        <w:t>100</w:t>
      </w:r>
      <w:r w:rsidR="00867ECB" w:rsidRPr="00867ECB">
        <w:rPr>
          <w:rFonts w:ascii="Times New Roman" w:hAnsi="Times New Roman" w:cs="Times New Roman"/>
          <w:sz w:val="20"/>
          <w:szCs w:val="20"/>
        </w:rPr>
        <w:t xml:space="preserve">.00 for 50,000 </w:t>
      </w:r>
      <w:smartTag w:uri="urn:schemas-microsoft-com:office:smarttags" w:element="stockticker">
        <w:r w:rsidR="00867ECB" w:rsidRPr="00867ECB">
          <w:rPr>
            <w:rFonts w:ascii="Times New Roman" w:hAnsi="Times New Roman" w:cs="Times New Roman"/>
            <w:sz w:val="20"/>
            <w:szCs w:val="20"/>
          </w:rPr>
          <w:t>BTU</w:t>
        </w:r>
      </w:smartTag>
      <w:r w:rsidR="00867ECB" w:rsidRPr="00867ECB">
        <w:rPr>
          <w:rFonts w:ascii="Times New Roman" w:hAnsi="Times New Roman" w:cs="Times New Roman"/>
          <w:sz w:val="20"/>
          <w:szCs w:val="20"/>
        </w:rPr>
        <w:t xml:space="preserve"> plus $</w:t>
      </w:r>
      <w:r w:rsidR="00FF4E89">
        <w:rPr>
          <w:rFonts w:ascii="Times New Roman" w:hAnsi="Times New Roman" w:cs="Times New Roman"/>
          <w:sz w:val="20"/>
          <w:szCs w:val="20"/>
        </w:rPr>
        <w:t>10</w:t>
      </w:r>
      <w:r w:rsidR="00867ECB" w:rsidRPr="00867ECB">
        <w:rPr>
          <w:rFonts w:ascii="Times New Roman" w:hAnsi="Times New Roman" w:cs="Times New Roman"/>
          <w:sz w:val="20"/>
          <w:szCs w:val="20"/>
        </w:rPr>
        <w:t xml:space="preserve">.00 per additional 25,000 </w:t>
      </w:r>
      <w:smartTag w:uri="urn:schemas-microsoft-com:office:smarttags" w:element="stockticker">
        <w:r w:rsidR="00867ECB" w:rsidRPr="00867ECB">
          <w:rPr>
            <w:rFonts w:ascii="Times New Roman" w:hAnsi="Times New Roman" w:cs="Times New Roman"/>
            <w:sz w:val="20"/>
            <w:szCs w:val="20"/>
          </w:rPr>
          <w:t>BTU</w:t>
        </w:r>
      </w:smartTag>
      <w:r w:rsidR="00867ECB" w:rsidRPr="00867ECB">
        <w:rPr>
          <w:rFonts w:ascii="Times New Roman" w:hAnsi="Times New Roman" w:cs="Times New Roman"/>
          <w:sz w:val="20"/>
          <w:szCs w:val="20"/>
        </w:rPr>
        <w:t xml:space="preserve"> or fraction thereof</w:t>
      </w:r>
    </w:p>
    <w:p w14:paraId="04CDF119" w14:textId="1F6CE1D2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>(If it is a combination of gas and electric, only one $</w:t>
      </w:r>
      <w:r w:rsidR="00FF4E89">
        <w:rPr>
          <w:rFonts w:ascii="Times New Roman" w:hAnsi="Times New Roman" w:cs="Times New Roman"/>
          <w:sz w:val="20"/>
          <w:szCs w:val="20"/>
        </w:rPr>
        <w:t>10</w:t>
      </w:r>
      <w:r w:rsidRPr="00867ECB">
        <w:rPr>
          <w:rFonts w:ascii="Times New Roman" w:hAnsi="Times New Roman" w:cs="Times New Roman"/>
          <w:sz w:val="20"/>
          <w:szCs w:val="20"/>
        </w:rPr>
        <w:t>0.00 fee is charged)</w:t>
      </w:r>
    </w:p>
    <w:p w14:paraId="6BA6F61D" w14:textId="77777777" w:rsidR="00867ECB" w:rsidRPr="00867ECB" w:rsidRDefault="00867ECB" w:rsidP="00867E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3CB2EA" w14:textId="77777777" w:rsidR="00867ECB" w:rsidRPr="00867ECB" w:rsidRDefault="00867ECB" w:rsidP="00867E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 xml:space="preserve">INSTITUTIONAL, COMMERCIAL </w:t>
      </w:r>
      <w:smartTag w:uri="urn:schemas-microsoft-com:office:smarttags" w:element="stockticker">
        <w:r w:rsidRPr="00867ECB">
          <w:rPr>
            <w:rFonts w:ascii="Times New Roman" w:hAnsi="Times New Roman" w:cs="Times New Roman"/>
            <w:b/>
            <w:sz w:val="20"/>
            <w:szCs w:val="20"/>
            <w:u w:val="single"/>
          </w:rPr>
          <w:t>AND</w:t>
        </w:r>
      </w:smartTag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 xml:space="preserve"> INDUSTRIAL PERMIT FEE SCHEDULE</w:t>
      </w:r>
    </w:p>
    <w:p w14:paraId="56A8A8ED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17"/>
          <w:szCs w:val="17"/>
          <w:u w:val="single"/>
        </w:rPr>
      </w:pPr>
    </w:p>
    <w:p w14:paraId="1F6577EC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Building and Fire Safety Plan Review Fee (applies to all building permits)</w:t>
      </w:r>
    </w:p>
    <w:p w14:paraId="12B65AD3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17"/>
          <w:szCs w:val="17"/>
          <w:u w:val="singl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2520"/>
        <w:gridCol w:w="2790"/>
      </w:tblGrid>
      <w:tr w:rsidR="00867ECB" w:rsidRPr="00867ECB" w14:paraId="7E164DBC" w14:textId="77777777" w:rsidTr="00867ECB">
        <w:tc>
          <w:tcPr>
            <w:tcW w:w="4135" w:type="dxa"/>
            <w:shd w:val="clear" w:color="auto" w:fill="E7E6E6" w:themeFill="background2"/>
          </w:tcPr>
          <w:p w14:paraId="78C70C11" w14:textId="77777777" w:rsidR="00867ECB" w:rsidRPr="006962C7" w:rsidRDefault="00867ECB" w:rsidP="00867E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Square Footage Classification</w:t>
            </w:r>
          </w:p>
        </w:tc>
        <w:tc>
          <w:tcPr>
            <w:tcW w:w="2520" w:type="dxa"/>
            <w:shd w:val="clear" w:color="auto" w:fill="E7E6E6" w:themeFill="background2"/>
          </w:tcPr>
          <w:p w14:paraId="0726E9F5" w14:textId="77777777" w:rsidR="00867ECB" w:rsidRPr="006962C7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Building Plan Review</w:t>
            </w:r>
          </w:p>
        </w:tc>
        <w:tc>
          <w:tcPr>
            <w:tcW w:w="2790" w:type="dxa"/>
            <w:shd w:val="clear" w:color="auto" w:fill="E7E6E6" w:themeFill="background2"/>
          </w:tcPr>
          <w:p w14:paraId="7AEA0031" w14:textId="77777777" w:rsidR="00867ECB" w:rsidRPr="006962C7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Fire Safety Plan Review</w:t>
            </w:r>
          </w:p>
        </w:tc>
      </w:tr>
      <w:tr w:rsidR="00867ECB" w:rsidRPr="00867ECB" w14:paraId="0F665769" w14:textId="77777777" w:rsidTr="00867ECB">
        <w:tc>
          <w:tcPr>
            <w:tcW w:w="4135" w:type="dxa"/>
          </w:tcPr>
          <w:p w14:paraId="38B121E7" w14:textId="77777777" w:rsidR="00867ECB" w:rsidRPr="006962C7" w:rsidRDefault="00867ECB" w:rsidP="00867EC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Up to 50,000 sq. ft.</w:t>
            </w:r>
          </w:p>
        </w:tc>
        <w:tc>
          <w:tcPr>
            <w:tcW w:w="2520" w:type="dxa"/>
          </w:tcPr>
          <w:p w14:paraId="7E6E7773" w14:textId="0A565932" w:rsidR="00867ECB" w:rsidRPr="006962C7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92FB9" w:rsidRPr="006962C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867ECB" w:rsidRPr="006962C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90" w:type="dxa"/>
          </w:tcPr>
          <w:p w14:paraId="6EE9837D" w14:textId="406608BC" w:rsidR="00867ECB" w:rsidRPr="006962C7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92FB9" w:rsidRPr="006962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67ECB" w:rsidRPr="006962C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63BD13B1" w14:textId="77777777" w:rsidTr="00867ECB">
        <w:tc>
          <w:tcPr>
            <w:tcW w:w="4135" w:type="dxa"/>
          </w:tcPr>
          <w:p w14:paraId="64341A81" w14:textId="77777777" w:rsidR="00867ECB" w:rsidRPr="006962C7" w:rsidRDefault="00867ECB" w:rsidP="00867EC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50,001 sq. ft. to 100,000 sq. ft.</w:t>
            </w:r>
          </w:p>
        </w:tc>
        <w:tc>
          <w:tcPr>
            <w:tcW w:w="2520" w:type="dxa"/>
          </w:tcPr>
          <w:p w14:paraId="3DE9AC04" w14:textId="4D8B1C63" w:rsidR="00867ECB" w:rsidRPr="006962C7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92FB9" w:rsidRPr="006962C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867ECB" w:rsidRPr="006962C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790" w:type="dxa"/>
          </w:tcPr>
          <w:p w14:paraId="4878F789" w14:textId="2EFA7141" w:rsidR="00867ECB" w:rsidRPr="006962C7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92FB9" w:rsidRPr="006962C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867ECB" w:rsidRPr="006962C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10F75126" w14:textId="77777777" w:rsidTr="00867ECB">
        <w:tc>
          <w:tcPr>
            <w:tcW w:w="4135" w:type="dxa"/>
          </w:tcPr>
          <w:p w14:paraId="67A94DBB" w14:textId="77777777" w:rsidR="00867ECB" w:rsidRPr="006962C7" w:rsidRDefault="00867ECB" w:rsidP="00867EC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100,001 sq. ft. or more</w:t>
            </w:r>
          </w:p>
        </w:tc>
        <w:tc>
          <w:tcPr>
            <w:tcW w:w="2520" w:type="dxa"/>
          </w:tcPr>
          <w:p w14:paraId="6517F65E" w14:textId="4627437A" w:rsidR="00867ECB" w:rsidRPr="006962C7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92FB9" w:rsidRPr="006962C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  <w:r w:rsidR="00867ECB" w:rsidRPr="006962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90" w:type="dxa"/>
          </w:tcPr>
          <w:p w14:paraId="63536284" w14:textId="7BD2A473" w:rsidR="00867ECB" w:rsidRPr="006962C7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92FB9" w:rsidRPr="006962C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867ECB" w:rsidRPr="006962C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7AF0E78F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F0411A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Building Permit: New Construction, Additions and Remodels (no subsequent buildout)</w:t>
      </w:r>
    </w:p>
    <w:p w14:paraId="49FE4881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2430"/>
        <w:gridCol w:w="2880"/>
      </w:tblGrid>
      <w:tr w:rsidR="00867ECB" w:rsidRPr="00867ECB" w14:paraId="0FE0EBE2" w14:textId="77777777" w:rsidTr="00867ECB">
        <w:tc>
          <w:tcPr>
            <w:tcW w:w="4135" w:type="dxa"/>
            <w:shd w:val="clear" w:color="auto" w:fill="E7E6E6" w:themeFill="background2"/>
          </w:tcPr>
          <w:p w14:paraId="3B305056" w14:textId="77777777" w:rsidR="00867ECB" w:rsidRPr="006962C7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786B40E" w14:textId="77777777" w:rsidR="00867ECB" w:rsidRPr="006962C7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2880" w:type="dxa"/>
            <w:shd w:val="clear" w:color="auto" w:fill="E7E6E6" w:themeFill="background2"/>
          </w:tcPr>
          <w:p w14:paraId="15B65B80" w14:textId="77777777" w:rsidR="00867ECB" w:rsidRPr="006962C7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Fire</w:t>
            </w:r>
          </w:p>
        </w:tc>
      </w:tr>
      <w:tr w:rsidR="00867ECB" w:rsidRPr="00867ECB" w14:paraId="4A54DED0" w14:textId="77777777" w:rsidTr="00867ECB">
        <w:tc>
          <w:tcPr>
            <w:tcW w:w="4135" w:type="dxa"/>
          </w:tcPr>
          <w:p w14:paraId="42C60149" w14:textId="77777777" w:rsidR="00867ECB" w:rsidRPr="006962C7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Per square foot building permit fee</w:t>
            </w:r>
          </w:p>
          <w:p w14:paraId="412C3299" w14:textId="77777777" w:rsidR="00867ECB" w:rsidRPr="006962C7" w:rsidRDefault="00867ECB" w:rsidP="00867EC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(finished area)</w:t>
            </w:r>
          </w:p>
        </w:tc>
        <w:tc>
          <w:tcPr>
            <w:tcW w:w="2430" w:type="dxa"/>
          </w:tcPr>
          <w:p w14:paraId="579DF2B2" w14:textId="7E97EB4A" w:rsidR="00867ECB" w:rsidRPr="006962C7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$0.</w:t>
            </w:r>
            <w:r w:rsidR="00192FB9" w:rsidRPr="006962C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80" w:type="dxa"/>
          </w:tcPr>
          <w:p w14:paraId="61746BB5" w14:textId="77777777" w:rsidR="00867ECB" w:rsidRPr="006962C7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67ECB" w:rsidRPr="00867ECB" w14:paraId="37E41E6B" w14:textId="77777777" w:rsidTr="00867ECB">
        <w:tc>
          <w:tcPr>
            <w:tcW w:w="4135" w:type="dxa"/>
          </w:tcPr>
          <w:p w14:paraId="34F4A628" w14:textId="77777777" w:rsidR="00867ECB" w:rsidRPr="006962C7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Minimum permit fee (regardless of sq. ft.)</w:t>
            </w:r>
          </w:p>
        </w:tc>
        <w:tc>
          <w:tcPr>
            <w:tcW w:w="2430" w:type="dxa"/>
          </w:tcPr>
          <w:p w14:paraId="28972925" w14:textId="0A59C767" w:rsidR="00867ECB" w:rsidRPr="006962C7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92FB9" w:rsidRPr="006962C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67ECB" w:rsidRPr="006962C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880" w:type="dxa"/>
          </w:tcPr>
          <w:p w14:paraId="4A123766" w14:textId="77777777" w:rsidR="00867ECB" w:rsidRPr="006962C7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67ECB" w:rsidRPr="00867ECB" w14:paraId="5F1DBD50" w14:textId="77777777" w:rsidTr="00192FB9">
        <w:tc>
          <w:tcPr>
            <w:tcW w:w="4135" w:type="dxa"/>
          </w:tcPr>
          <w:p w14:paraId="456FCAF5" w14:textId="77777777" w:rsidR="00867ECB" w:rsidRPr="006962C7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Certificate of Occupancy (CO)</w:t>
            </w:r>
          </w:p>
        </w:tc>
        <w:tc>
          <w:tcPr>
            <w:tcW w:w="2430" w:type="dxa"/>
          </w:tcPr>
          <w:p w14:paraId="6CC9FBE8" w14:textId="04572ACC" w:rsidR="00867ECB" w:rsidRPr="006962C7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192FB9" w:rsidRPr="00696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ECB" w:rsidRPr="006962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880" w:type="dxa"/>
          </w:tcPr>
          <w:p w14:paraId="1BD1EA7F" w14:textId="77777777" w:rsidR="00867ECB" w:rsidRPr="006962C7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67ECB" w:rsidRPr="00867ECB" w14:paraId="5E82E965" w14:textId="77777777" w:rsidTr="00192FB9">
        <w:tc>
          <w:tcPr>
            <w:tcW w:w="4135" w:type="dxa"/>
          </w:tcPr>
          <w:p w14:paraId="12F4823A" w14:textId="77777777" w:rsidR="00867ECB" w:rsidRPr="006962C7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Final fire inspection fee for CO</w:t>
            </w:r>
          </w:p>
        </w:tc>
        <w:tc>
          <w:tcPr>
            <w:tcW w:w="2430" w:type="dxa"/>
          </w:tcPr>
          <w:p w14:paraId="4934AE95" w14:textId="77777777" w:rsidR="00867ECB" w:rsidRPr="006962C7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880" w:type="dxa"/>
          </w:tcPr>
          <w:p w14:paraId="051A56DC" w14:textId="28DD5DBC" w:rsidR="00867ECB" w:rsidRPr="006962C7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C7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192FB9" w:rsidRPr="006962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67ECB" w:rsidRPr="006962C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5F40BFBA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081BF6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67ECB">
        <w:rPr>
          <w:rFonts w:ascii="Times New Roman" w:hAnsi="Times New Roman" w:cs="Times New Roman"/>
          <w:i/>
          <w:sz w:val="20"/>
          <w:szCs w:val="20"/>
        </w:rPr>
        <w:t>Plus electrical, plumbing, and mechanical (see fees below)</w:t>
      </w:r>
    </w:p>
    <w:p w14:paraId="1C257A98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135"/>
        <w:gridCol w:w="2430"/>
        <w:gridCol w:w="2880"/>
      </w:tblGrid>
      <w:tr w:rsidR="00867ECB" w:rsidRPr="00867ECB" w14:paraId="09B3CCC7" w14:textId="77777777" w:rsidTr="00867ECB">
        <w:tc>
          <w:tcPr>
            <w:tcW w:w="4135" w:type="dxa"/>
            <w:shd w:val="clear" w:color="auto" w:fill="E7E6E6" w:themeFill="background2"/>
          </w:tcPr>
          <w:p w14:paraId="64DCE4F8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0948F070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7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2880" w:type="dxa"/>
            <w:shd w:val="clear" w:color="auto" w:fill="E7E6E6" w:themeFill="background2"/>
          </w:tcPr>
          <w:p w14:paraId="4E3CB335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7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Fire</w:t>
            </w:r>
          </w:p>
        </w:tc>
      </w:tr>
      <w:tr w:rsidR="00867ECB" w:rsidRPr="00867ECB" w14:paraId="371286DE" w14:textId="77777777" w:rsidTr="00867ECB">
        <w:tc>
          <w:tcPr>
            <w:tcW w:w="4135" w:type="dxa"/>
          </w:tcPr>
          <w:p w14:paraId="51C39D92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Temporary Certificate of Occupancy</w:t>
            </w:r>
          </w:p>
          <w:p w14:paraId="5880DB7B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(if requested and authorized)</w:t>
            </w:r>
          </w:p>
        </w:tc>
        <w:tc>
          <w:tcPr>
            <w:tcW w:w="2430" w:type="dxa"/>
          </w:tcPr>
          <w:p w14:paraId="6270D7AC" w14:textId="14880DAF" w:rsidR="00867ECB" w:rsidRPr="007A7099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192FB9" w:rsidRPr="007A70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880" w:type="dxa"/>
          </w:tcPr>
          <w:p w14:paraId="1E0EC118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67ECB" w:rsidRPr="00867ECB" w14:paraId="2EBC74A4" w14:textId="77777777" w:rsidTr="00867ECB">
        <w:tc>
          <w:tcPr>
            <w:tcW w:w="4135" w:type="dxa"/>
          </w:tcPr>
          <w:p w14:paraId="5CCCC19F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Fire inspection fee for temporary CO</w:t>
            </w:r>
          </w:p>
        </w:tc>
        <w:tc>
          <w:tcPr>
            <w:tcW w:w="2430" w:type="dxa"/>
          </w:tcPr>
          <w:p w14:paraId="362CDBD6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880" w:type="dxa"/>
          </w:tcPr>
          <w:p w14:paraId="71FA69DF" w14:textId="3F0F9F2D" w:rsidR="00867ECB" w:rsidRPr="007A7099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92FB9" w:rsidRPr="007A70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0ED38F53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2E0B2A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Building Permit: Buildout/Finish (shell building, strip mall, etc.) (building already CO’d)</w:t>
      </w:r>
    </w:p>
    <w:p w14:paraId="326F23F3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35"/>
        <w:gridCol w:w="2430"/>
        <w:gridCol w:w="2970"/>
      </w:tblGrid>
      <w:tr w:rsidR="00867ECB" w:rsidRPr="00867ECB" w14:paraId="5EF8073D" w14:textId="77777777" w:rsidTr="00867ECB">
        <w:tc>
          <w:tcPr>
            <w:tcW w:w="4135" w:type="dxa"/>
            <w:shd w:val="clear" w:color="auto" w:fill="E7E6E6" w:themeFill="background2"/>
          </w:tcPr>
          <w:p w14:paraId="6CC2E503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0BD885BA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7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2970" w:type="dxa"/>
            <w:shd w:val="clear" w:color="auto" w:fill="E7E6E6" w:themeFill="background2"/>
          </w:tcPr>
          <w:p w14:paraId="0C8ED7C3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7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Fire</w:t>
            </w:r>
          </w:p>
        </w:tc>
      </w:tr>
      <w:tr w:rsidR="00867ECB" w:rsidRPr="00867ECB" w14:paraId="17C30776" w14:textId="77777777" w:rsidTr="00867ECB">
        <w:tc>
          <w:tcPr>
            <w:tcW w:w="4135" w:type="dxa"/>
          </w:tcPr>
          <w:p w14:paraId="6C3AA039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Base Fee</w:t>
            </w:r>
          </w:p>
        </w:tc>
        <w:tc>
          <w:tcPr>
            <w:tcW w:w="2430" w:type="dxa"/>
          </w:tcPr>
          <w:p w14:paraId="2021AE95" w14:textId="65ADBB02" w:rsidR="00867ECB" w:rsidRPr="007A7099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92FB9" w:rsidRPr="007A709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970" w:type="dxa"/>
          </w:tcPr>
          <w:p w14:paraId="473357FB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67ECB" w:rsidRPr="00867ECB" w14:paraId="2FFFD092" w14:textId="77777777" w:rsidTr="00867ECB">
        <w:tc>
          <w:tcPr>
            <w:tcW w:w="4135" w:type="dxa"/>
          </w:tcPr>
          <w:p w14:paraId="3001F416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Certificate of Compliance</w:t>
            </w:r>
          </w:p>
        </w:tc>
        <w:tc>
          <w:tcPr>
            <w:tcW w:w="2430" w:type="dxa"/>
          </w:tcPr>
          <w:p w14:paraId="55FDCF00" w14:textId="009C867F" w:rsidR="00867ECB" w:rsidRPr="007A7099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192FB9" w:rsidRPr="007A70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970" w:type="dxa"/>
          </w:tcPr>
          <w:p w14:paraId="04FB1922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67ECB" w:rsidRPr="00867ECB" w14:paraId="09D998B5" w14:textId="77777777" w:rsidTr="00867ECB">
        <w:tc>
          <w:tcPr>
            <w:tcW w:w="4135" w:type="dxa"/>
          </w:tcPr>
          <w:p w14:paraId="03F132C1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Fire inspection fee CC</w:t>
            </w:r>
          </w:p>
        </w:tc>
        <w:tc>
          <w:tcPr>
            <w:tcW w:w="2430" w:type="dxa"/>
          </w:tcPr>
          <w:p w14:paraId="5734D50D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70" w:type="dxa"/>
          </w:tcPr>
          <w:p w14:paraId="20DE43BE" w14:textId="54357E6F" w:rsidR="00867ECB" w:rsidRPr="007A7099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192FB9" w:rsidRPr="007A70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2C095B6F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i/>
          <w:sz w:val="20"/>
          <w:szCs w:val="20"/>
        </w:rPr>
        <w:t>Plus electrical, plumbing, and mechanical (see fees below)</w:t>
      </w:r>
    </w:p>
    <w:p w14:paraId="7E05767B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9F3FA0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Electrical</w:t>
      </w:r>
      <w:r w:rsidRPr="00867ECB">
        <w:rPr>
          <w:rFonts w:ascii="Times New Roman" w:hAnsi="Times New Roman" w:cs="Times New Roman"/>
          <w:b/>
          <w:sz w:val="20"/>
          <w:szCs w:val="20"/>
        </w:rPr>
        <w:tab/>
      </w:r>
    </w:p>
    <w:p w14:paraId="2258A92E" w14:textId="23265F87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4838DC">
        <w:rPr>
          <w:rFonts w:ascii="Times New Roman" w:hAnsi="Times New Roman" w:cs="Times New Roman"/>
          <w:sz w:val="20"/>
          <w:szCs w:val="20"/>
        </w:rPr>
        <w:t>110</w:t>
      </w:r>
      <w:r w:rsidR="00867ECB"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3E5F0B33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3"/>
        <w:gridCol w:w="2344"/>
        <w:gridCol w:w="2337"/>
        <w:gridCol w:w="2346"/>
      </w:tblGrid>
      <w:tr w:rsidR="00867ECB" w:rsidRPr="00867ECB" w14:paraId="1B244375" w14:textId="77777777" w:rsidTr="00867ECB">
        <w:tc>
          <w:tcPr>
            <w:tcW w:w="4788" w:type="dxa"/>
            <w:gridSpan w:val="2"/>
            <w:shd w:val="clear" w:color="auto" w:fill="auto"/>
          </w:tcPr>
          <w:p w14:paraId="5F3D73EC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Single Phase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5395211D" w14:textId="77777777" w:rsidR="00867ECB" w:rsidRPr="007A7099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Three Phase</w:t>
            </w:r>
          </w:p>
        </w:tc>
      </w:tr>
      <w:tr w:rsidR="00867ECB" w:rsidRPr="00867ECB" w14:paraId="6EF45BCE" w14:textId="77777777" w:rsidTr="00867ECB">
        <w:tc>
          <w:tcPr>
            <w:tcW w:w="2394" w:type="dxa"/>
            <w:shd w:val="clear" w:color="auto" w:fill="auto"/>
          </w:tcPr>
          <w:p w14:paraId="593CA4E3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68E79F3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2E91ED2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45012F6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CB" w:rsidRPr="00867ECB" w14:paraId="25805710" w14:textId="77777777" w:rsidTr="00867ECB">
        <w:tc>
          <w:tcPr>
            <w:tcW w:w="2394" w:type="dxa"/>
            <w:shd w:val="clear" w:color="auto" w:fill="auto"/>
          </w:tcPr>
          <w:p w14:paraId="2F72D204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100 amp</w:t>
            </w:r>
          </w:p>
        </w:tc>
        <w:tc>
          <w:tcPr>
            <w:tcW w:w="2394" w:type="dxa"/>
            <w:shd w:val="clear" w:color="auto" w:fill="auto"/>
          </w:tcPr>
          <w:p w14:paraId="62EFB7BF" w14:textId="34B509DF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838DC" w:rsidRPr="007A709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14:paraId="2169017E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200 amp</w:t>
            </w:r>
          </w:p>
        </w:tc>
        <w:tc>
          <w:tcPr>
            <w:tcW w:w="2394" w:type="dxa"/>
            <w:shd w:val="clear" w:color="auto" w:fill="auto"/>
          </w:tcPr>
          <w:p w14:paraId="546AEFDA" w14:textId="65C8C74C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B0976" w:rsidRPr="007A709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47C0AB8E" w14:textId="77777777" w:rsidTr="00867ECB">
        <w:tc>
          <w:tcPr>
            <w:tcW w:w="2394" w:type="dxa"/>
            <w:shd w:val="clear" w:color="auto" w:fill="auto"/>
          </w:tcPr>
          <w:p w14:paraId="4798C49F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150 amp</w:t>
            </w:r>
          </w:p>
        </w:tc>
        <w:tc>
          <w:tcPr>
            <w:tcW w:w="2394" w:type="dxa"/>
            <w:shd w:val="clear" w:color="auto" w:fill="auto"/>
          </w:tcPr>
          <w:p w14:paraId="4ABBF05C" w14:textId="2A876CBF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838DC" w:rsidRPr="007A709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14:paraId="2700E924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400 amp</w:t>
            </w:r>
          </w:p>
        </w:tc>
        <w:tc>
          <w:tcPr>
            <w:tcW w:w="2394" w:type="dxa"/>
            <w:shd w:val="clear" w:color="auto" w:fill="auto"/>
          </w:tcPr>
          <w:p w14:paraId="68FCDD3F" w14:textId="52B83C5F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B0976" w:rsidRPr="007A709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48946C73" w14:textId="77777777" w:rsidTr="00867ECB">
        <w:tc>
          <w:tcPr>
            <w:tcW w:w="2394" w:type="dxa"/>
            <w:shd w:val="clear" w:color="auto" w:fill="auto"/>
          </w:tcPr>
          <w:p w14:paraId="45822F1E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200 amp</w:t>
            </w:r>
          </w:p>
        </w:tc>
        <w:tc>
          <w:tcPr>
            <w:tcW w:w="2394" w:type="dxa"/>
            <w:shd w:val="clear" w:color="auto" w:fill="auto"/>
          </w:tcPr>
          <w:p w14:paraId="2E566525" w14:textId="72D346CC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838DC" w:rsidRPr="007A709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14:paraId="43730EB6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 xml:space="preserve">600 amp      </w:t>
            </w:r>
          </w:p>
        </w:tc>
        <w:tc>
          <w:tcPr>
            <w:tcW w:w="2394" w:type="dxa"/>
            <w:shd w:val="clear" w:color="auto" w:fill="auto"/>
          </w:tcPr>
          <w:p w14:paraId="300846E4" w14:textId="774F5731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B0976" w:rsidRPr="007A7099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76CB3C39" w14:textId="77777777" w:rsidTr="00867ECB">
        <w:tc>
          <w:tcPr>
            <w:tcW w:w="2394" w:type="dxa"/>
            <w:shd w:val="clear" w:color="auto" w:fill="auto"/>
          </w:tcPr>
          <w:p w14:paraId="01114688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300 amp</w:t>
            </w:r>
          </w:p>
        </w:tc>
        <w:tc>
          <w:tcPr>
            <w:tcW w:w="2394" w:type="dxa"/>
            <w:shd w:val="clear" w:color="auto" w:fill="auto"/>
          </w:tcPr>
          <w:p w14:paraId="0ECB7F37" w14:textId="34C09325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838DC" w:rsidRPr="007A709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14:paraId="2FDC101D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 xml:space="preserve">800 amp      </w:t>
            </w:r>
          </w:p>
        </w:tc>
        <w:tc>
          <w:tcPr>
            <w:tcW w:w="2394" w:type="dxa"/>
            <w:shd w:val="clear" w:color="auto" w:fill="auto"/>
          </w:tcPr>
          <w:p w14:paraId="2862F12E" w14:textId="53E3F801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B0976" w:rsidRPr="007A709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241E922B" w14:textId="77777777" w:rsidTr="00867ECB">
        <w:tc>
          <w:tcPr>
            <w:tcW w:w="2394" w:type="dxa"/>
            <w:shd w:val="clear" w:color="auto" w:fill="auto"/>
          </w:tcPr>
          <w:p w14:paraId="6DD25C57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400 amp</w:t>
            </w:r>
          </w:p>
        </w:tc>
        <w:tc>
          <w:tcPr>
            <w:tcW w:w="2394" w:type="dxa"/>
            <w:shd w:val="clear" w:color="auto" w:fill="auto"/>
          </w:tcPr>
          <w:p w14:paraId="3A2D60FA" w14:textId="54E5832A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838DC" w:rsidRPr="007A709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14:paraId="79EE3BE5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 xml:space="preserve">1000 amp    </w:t>
            </w:r>
          </w:p>
        </w:tc>
        <w:tc>
          <w:tcPr>
            <w:tcW w:w="2394" w:type="dxa"/>
            <w:shd w:val="clear" w:color="auto" w:fill="auto"/>
          </w:tcPr>
          <w:p w14:paraId="437CC1AB" w14:textId="3B984492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B0976" w:rsidRPr="007A709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3C2DA4BC" w14:textId="77777777" w:rsidTr="00867ECB">
        <w:tc>
          <w:tcPr>
            <w:tcW w:w="2394" w:type="dxa"/>
            <w:shd w:val="clear" w:color="auto" w:fill="auto"/>
          </w:tcPr>
          <w:p w14:paraId="43DA3551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500 amp</w:t>
            </w:r>
          </w:p>
        </w:tc>
        <w:tc>
          <w:tcPr>
            <w:tcW w:w="2394" w:type="dxa"/>
            <w:shd w:val="clear" w:color="auto" w:fill="auto"/>
          </w:tcPr>
          <w:p w14:paraId="253C3906" w14:textId="4F29F355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838DC" w:rsidRPr="007A709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14:paraId="1264516E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 xml:space="preserve">1200 amp     </w:t>
            </w:r>
          </w:p>
        </w:tc>
        <w:tc>
          <w:tcPr>
            <w:tcW w:w="2394" w:type="dxa"/>
            <w:shd w:val="clear" w:color="auto" w:fill="auto"/>
          </w:tcPr>
          <w:p w14:paraId="2D94AFEB" w14:textId="40E3065A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B0976" w:rsidRPr="007A709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65B47757" w14:textId="77777777" w:rsidTr="00867ECB">
        <w:tc>
          <w:tcPr>
            <w:tcW w:w="2394" w:type="dxa"/>
            <w:shd w:val="clear" w:color="auto" w:fill="auto"/>
          </w:tcPr>
          <w:p w14:paraId="3E159C62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600 amp</w:t>
            </w:r>
          </w:p>
        </w:tc>
        <w:tc>
          <w:tcPr>
            <w:tcW w:w="2394" w:type="dxa"/>
            <w:shd w:val="clear" w:color="auto" w:fill="auto"/>
          </w:tcPr>
          <w:p w14:paraId="5E1D3E81" w14:textId="2B11E468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4838DC" w:rsidRPr="007A7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394" w:type="dxa"/>
            <w:shd w:val="clear" w:color="auto" w:fill="auto"/>
          </w:tcPr>
          <w:p w14:paraId="22F3D214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 xml:space="preserve">1400 amp     </w:t>
            </w:r>
          </w:p>
        </w:tc>
        <w:tc>
          <w:tcPr>
            <w:tcW w:w="2394" w:type="dxa"/>
            <w:shd w:val="clear" w:color="auto" w:fill="auto"/>
          </w:tcPr>
          <w:p w14:paraId="7ECEFC5D" w14:textId="0BFA6A44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B0976" w:rsidRPr="007A709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11532D67" w14:textId="77777777" w:rsidTr="00867ECB">
        <w:tc>
          <w:tcPr>
            <w:tcW w:w="2394" w:type="dxa"/>
            <w:shd w:val="clear" w:color="auto" w:fill="auto"/>
          </w:tcPr>
          <w:p w14:paraId="575332AD" w14:textId="77777777" w:rsidR="00867ECB" w:rsidRPr="00867ECB" w:rsidRDefault="00867ECB" w:rsidP="00867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14:paraId="2DCBEA2B" w14:textId="77777777" w:rsidR="00867ECB" w:rsidRPr="00867ECB" w:rsidRDefault="00867ECB" w:rsidP="00867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14:paraId="02E34CDD" w14:textId="77777777" w:rsidR="00867ECB" w:rsidRPr="00867ECB" w:rsidRDefault="00867ECB" w:rsidP="00867ECB">
            <w:pPr>
              <w:rPr>
                <w:rFonts w:ascii="Times New Roman" w:hAnsi="Times New Roman" w:cs="Times New Roman"/>
              </w:rPr>
            </w:pPr>
            <w:r w:rsidRPr="00867ECB">
              <w:rPr>
                <w:rFonts w:ascii="Times New Roman" w:hAnsi="Times New Roman" w:cs="Times New Roman"/>
              </w:rPr>
              <w:t xml:space="preserve">1600 amp     </w:t>
            </w:r>
          </w:p>
        </w:tc>
        <w:tc>
          <w:tcPr>
            <w:tcW w:w="2394" w:type="dxa"/>
            <w:shd w:val="clear" w:color="auto" w:fill="auto"/>
          </w:tcPr>
          <w:p w14:paraId="65087A92" w14:textId="361EA441" w:rsidR="00867ECB" w:rsidRPr="00867ECB" w:rsidRDefault="00867ECB" w:rsidP="008F031B">
            <w:pPr>
              <w:rPr>
                <w:rFonts w:ascii="Times New Roman" w:hAnsi="Times New Roman" w:cs="Times New Roman"/>
              </w:rPr>
            </w:pPr>
            <w:r w:rsidRPr="00867ECB">
              <w:rPr>
                <w:rFonts w:ascii="Times New Roman" w:hAnsi="Times New Roman" w:cs="Times New Roman"/>
              </w:rPr>
              <w:t>$</w:t>
            </w:r>
            <w:r w:rsidR="009B0976">
              <w:rPr>
                <w:rFonts w:ascii="Times New Roman" w:hAnsi="Times New Roman" w:cs="Times New Roman"/>
              </w:rPr>
              <w:t>4</w:t>
            </w:r>
            <w:r w:rsidR="008F031B">
              <w:rPr>
                <w:rFonts w:ascii="Times New Roman" w:hAnsi="Times New Roman" w:cs="Times New Roman"/>
              </w:rPr>
              <w:t>00.00</w:t>
            </w:r>
          </w:p>
        </w:tc>
      </w:tr>
      <w:tr w:rsidR="00867ECB" w:rsidRPr="00867ECB" w14:paraId="76E1D0FB" w14:textId="77777777" w:rsidTr="00867ECB">
        <w:tc>
          <w:tcPr>
            <w:tcW w:w="2394" w:type="dxa"/>
            <w:shd w:val="clear" w:color="auto" w:fill="auto"/>
          </w:tcPr>
          <w:p w14:paraId="3F018449" w14:textId="77777777" w:rsidR="00867ECB" w:rsidRPr="00867ECB" w:rsidRDefault="00867ECB" w:rsidP="00867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14:paraId="383CC361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E20386F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 xml:space="preserve">1800 amp     </w:t>
            </w:r>
          </w:p>
        </w:tc>
        <w:tc>
          <w:tcPr>
            <w:tcW w:w="2394" w:type="dxa"/>
            <w:shd w:val="clear" w:color="auto" w:fill="auto"/>
          </w:tcPr>
          <w:p w14:paraId="0521A5C9" w14:textId="025D9880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B0976" w:rsidRPr="007A709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67ECB" w:rsidRPr="00867ECB" w14:paraId="45C0E138" w14:textId="77777777" w:rsidTr="00867ECB">
        <w:tc>
          <w:tcPr>
            <w:tcW w:w="2394" w:type="dxa"/>
            <w:shd w:val="clear" w:color="auto" w:fill="auto"/>
          </w:tcPr>
          <w:p w14:paraId="501B1987" w14:textId="77777777" w:rsidR="00867ECB" w:rsidRPr="00867ECB" w:rsidRDefault="00867ECB" w:rsidP="00867E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auto"/>
          </w:tcPr>
          <w:p w14:paraId="3AAF430F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0AC6951" w14:textId="77777777" w:rsidR="00867ECB" w:rsidRPr="007A7099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2000 amp</w:t>
            </w:r>
          </w:p>
        </w:tc>
        <w:tc>
          <w:tcPr>
            <w:tcW w:w="2394" w:type="dxa"/>
            <w:shd w:val="clear" w:color="auto" w:fill="auto"/>
          </w:tcPr>
          <w:p w14:paraId="21514496" w14:textId="652F1E1C" w:rsidR="00867ECB" w:rsidRPr="007A7099" w:rsidRDefault="008F031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9B0976" w:rsidRPr="007A709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7A70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7ECB" w:rsidRPr="007A709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138CFA10" w14:textId="1899AC31" w:rsidR="00867ECB" w:rsidRPr="00867ECB" w:rsidRDefault="008F031B" w:rsidP="00867EC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$1</w:t>
      </w:r>
      <w:r w:rsidR="009B0976">
        <w:rPr>
          <w:rFonts w:ascii="Times New Roman" w:hAnsi="Times New Roman" w:cs="Times New Roman"/>
          <w:sz w:val="20"/>
          <w:szCs w:val="20"/>
        </w:rPr>
        <w:t>50</w:t>
      </w:r>
      <w:r w:rsidR="00867ECB" w:rsidRPr="00867ECB">
        <w:rPr>
          <w:rFonts w:ascii="Times New Roman" w:hAnsi="Times New Roman" w:cs="Times New Roman"/>
          <w:sz w:val="20"/>
          <w:szCs w:val="20"/>
        </w:rPr>
        <w:t>.00 per 100 amp plus $</w:t>
      </w:r>
      <w:r w:rsidR="009B0976">
        <w:rPr>
          <w:rFonts w:ascii="Times New Roman" w:hAnsi="Times New Roman" w:cs="Times New Roman"/>
          <w:sz w:val="20"/>
          <w:szCs w:val="20"/>
        </w:rPr>
        <w:t>4</w:t>
      </w:r>
      <w:r w:rsidR="00867ECB" w:rsidRPr="00867ECB">
        <w:rPr>
          <w:rFonts w:ascii="Times New Roman" w:hAnsi="Times New Roman" w:cs="Times New Roman"/>
          <w:sz w:val="20"/>
          <w:szCs w:val="20"/>
        </w:rPr>
        <w:t>0.00 per panel over 4 panels</w:t>
      </w:r>
    </w:p>
    <w:p w14:paraId="2261EDB0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8436B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Plumbing</w:t>
      </w:r>
      <w:r w:rsidRPr="00867ECB">
        <w:rPr>
          <w:rFonts w:ascii="Times New Roman" w:hAnsi="Times New Roman" w:cs="Times New Roman"/>
          <w:b/>
          <w:sz w:val="20"/>
          <w:szCs w:val="20"/>
        </w:rPr>
        <w:tab/>
      </w:r>
    </w:p>
    <w:p w14:paraId="666F2879" w14:textId="78F56424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9B0976">
        <w:rPr>
          <w:rFonts w:ascii="Times New Roman" w:hAnsi="Times New Roman" w:cs="Times New Roman"/>
          <w:sz w:val="20"/>
          <w:szCs w:val="20"/>
        </w:rPr>
        <w:t>100</w:t>
      </w:r>
      <w:r w:rsidR="00867ECB" w:rsidRPr="00867ECB">
        <w:rPr>
          <w:rFonts w:ascii="Times New Roman" w:hAnsi="Times New Roman" w:cs="Times New Roman"/>
          <w:sz w:val="20"/>
          <w:szCs w:val="20"/>
        </w:rPr>
        <w:t>.00</w:t>
      </w:r>
    </w:p>
    <w:p w14:paraId="5170AA89" w14:textId="741110C4" w:rsidR="00867ECB" w:rsidRPr="00867ECB" w:rsidRDefault="008F031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Base fee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</w:t>
      </w:r>
      <w:r w:rsidR="009B0976">
        <w:rPr>
          <w:rFonts w:ascii="Times New Roman" w:hAnsi="Times New Roman" w:cs="Times New Roman"/>
          <w:sz w:val="20"/>
          <w:szCs w:val="20"/>
        </w:rPr>
        <w:t>20.00</w:t>
      </w:r>
      <w:r w:rsidR="00867ECB" w:rsidRPr="00867ECB">
        <w:rPr>
          <w:rFonts w:ascii="Times New Roman" w:hAnsi="Times New Roman" w:cs="Times New Roman"/>
          <w:sz w:val="20"/>
          <w:szCs w:val="20"/>
        </w:rPr>
        <w:t xml:space="preserve"> </w:t>
      </w:r>
      <w:r w:rsidR="00867ECB" w:rsidRPr="00867ECB">
        <w:rPr>
          <w:rFonts w:ascii="Times New Roman" w:hAnsi="Times New Roman" w:cs="Times New Roman"/>
          <w:sz w:val="20"/>
          <w:szCs w:val="20"/>
        </w:rPr>
        <w:tab/>
      </w:r>
      <w:r w:rsidR="00867ECB" w:rsidRPr="00867ECB">
        <w:rPr>
          <w:rFonts w:ascii="Times New Roman" w:hAnsi="Times New Roman" w:cs="Times New Roman"/>
          <w:sz w:val="20"/>
          <w:szCs w:val="20"/>
        </w:rPr>
        <w:tab/>
      </w:r>
    </w:p>
    <w:p w14:paraId="6A4B17EB" w14:textId="0A1F7E7A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 xml:space="preserve">Per fixture </w:t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  <w:t>$</w:t>
      </w:r>
      <w:r w:rsidR="009B0976">
        <w:rPr>
          <w:rFonts w:ascii="Times New Roman" w:hAnsi="Times New Roman" w:cs="Times New Roman"/>
          <w:sz w:val="20"/>
          <w:szCs w:val="20"/>
        </w:rPr>
        <w:t>10</w:t>
      </w:r>
      <w:r w:rsidRPr="00867ECB">
        <w:rPr>
          <w:rFonts w:ascii="Times New Roman" w:hAnsi="Times New Roman" w:cs="Times New Roman"/>
          <w:sz w:val="20"/>
          <w:szCs w:val="20"/>
        </w:rPr>
        <w:t>.00</w:t>
      </w: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</w:p>
    <w:p w14:paraId="768494DA" w14:textId="404C496B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CB">
        <w:rPr>
          <w:rFonts w:ascii="Times New Roman" w:hAnsi="Times New Roman" w:cs="Times New Roman"/>
          <w:sz w:val="20"/>
          <w:szCs w:val="20"/>
        </w:rPr>
        <w:tab/>
      </w:r>
      <w:r w:rsidRPr="00867ECB">
        <w:rPr>
          <w:rFonts w:ascii="Times New Roman" w:hAnsi="Times New Roman" w:cs="Times New Roman"/>
          <w:sz w:val="20"/>
          <w:szCs w:val="20"/>
        </w:rPr>
        <w:tab/>
      </w:r>
    </w:p>
    <w:p w14:paraId="574F5E17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ECB">
        <w:rPr>
          <w:rFonts w:ascii="Times New Roman" w:hAnsi="Times New Roman" w:cs="Times New Roman"/>
          <w:b/>
          <w:sz w:val="20"/>
          <w:szCs w:val="20"/>
          <w:u w:val="single"/>
        </w:rPr>
        <w:t>Specialty Fire Permit</w:t>
      </w:r>
    </w:p>
    <w:p w14:paraId="1AD96B9A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2970"/>
        <w:gridCol w:w="2700"/>
      </w:tblGrid>
      <w:tr w:rsidR="00867ECB" w:rsidRPr="00867ECB" w14:paraId="129DF4BD" w14:textId="77777777" w:rsidTr="00867ECB">
        <w:tc>
          <w:tcPr>
            <w:tcW w:w="6655" w:type="dxa"/>
            <w:gridSpan w:val="2"/>
            <w:shd w:val="clear" w:color="auto" w:fill="E7E6E6" w:themeFill="background2"/>
          </w:tcPr>
          <w:p w14:paraId="2201C538" w14:textId="77777777" w:rsidR="00867ECB" w:rsidRPr="00857A43" w:rsidRDefault="00867ECB" w:rsidP="00867EC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7A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2700" w:type="dxa"/>
            <w:shd w:val="clear" w:color="auto" w:fill="E7E6E6" w:themeFill="background2"/>
          </w:tcPr>
          <w:p w14:paraId="38F7B9C1" w14:textId="59E61A0A" w:rsidR="00867ECB" w:rsidRPr="00857A43" w:rsidRDefault="006962C7" w:rsidP="00867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FEE</w:t>
            </w:r>
          </w:p>
        </w:tc>
      </w:tr>
      <w:tr w:rsidR="00867ECB" w:rsidRPr="00867ECB" w14:paraId="54AFC189" w14:textId="77777777" w:rsidTr="00867ECB">
        <w:tc>
          <w:tcPr>
            <w:tcW w:w="6655" w:type="dxa"/>
            <w:gridSpan w:val="2"/>
          </w:tcPr>
          <w:p w14:paraId="50C29F0C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Hazardous materials regardless of application</w:t>
            </w:r>
          </w:p>
        </w:tc>
        <w:tc>
          <w:tcPr>
            <w:tcW w:w="2700" w:type="dxa"/>
          </w:tcPr>
          <w:p w14:paraId="555C6587" w14:textId="5FDF86F3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57A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42307D54" w14:textId="77777777" w:rsidTr="00867ECB">
        <w:tc>
          <w:tcPr>
            <w:tcW w:w="6655" w:type="dxa"/>
            <w:gridSpan w:val="2"/>
          </w:tcPr>
          <w:p w14:paraId="75A08845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Commercial kitchen hood/duct (per hood)</w:t>
            </w:r>
          </w:p>
        </w:tc>
        <w:tc>
          <w:tcPr>
            <w:tcW w:w="2700" w:type="dxa"/>
          </w:tcPr>
          <w:p w14:paraId="2A98C7AA" w14:textId="0F095062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857A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327FD0C6" w14:textId="77777777" w:rsidTr="00867ECB">
        <w:tc>
          <w:tcPr>
            <w:tcW w:w="6655" w:type="dxa"/>
            <w:gridSpan w:val="2"/>
          </w:tcPr>
          <w:p w14:paraId="5944DEAC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New fire sprinkler system, including rack storage</w:t>
            </w:r>
          </w:p>
        </w:tc>
        <w:tc>
          <w:tcPr>
            <w:tcW w:w="2700" w:type="dxa"/>
          </w:tcPr>
          <w:p w14:paraId="421F608C" w14:textId="478A1864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57A4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 + $1.</w:t>
            </w:r>
            <w:r w:rsidR="00857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8C7C28F" w14:textId="77777777" w:rsidR="00867ECB" w:rsidRPr="00857A43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per sprinkler head</w:t>
            </w:r>
          </w:p>
        </w:tc>
      </w:tr>
      <w:tr w:rsidR="00867ECB" w:rsidRPr="00867ECB" w14:paraId="7D84EC5A" w14:textId="77777777" w:rsidTr="00867ECB">
        <w:tc>
          <w:tcPr>
            <w:tcW w:w="3685" w:type="dxa"/>
            <w:vMerge w:val="restart"/>
          </w:tcPr>
          <w:p w14:paraId="6C791A30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Modification to existing fire sprinkler system</w:t>
            </w:r>
          </w:p>
        </w:tc>
        <w:tc>
          <w:tcPr>
            <w:tcW w:w="2970" w:type="dxa"/>
          </w:tcPr>
          <w:p w14:paraId="7CEE909B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0-20 heads</w:t>
            </w:r>
          </w:p>
        </w:tc>
        <w:tc>
          <w:tcPr>
            <w:tcW w:w="2700" w:type="dxa"/>
          </w:tcPr>
          <w:p w14:paraId="672E7D2C" w14:textId="203BCD36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57A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28BD962D" w14:textId="77777777" w:rsidTr="00867ECB">
        <w:tc>
          <w:tcPr>
            <w:tcW w:w="3685" w:type="dxa"/>
            <w:vMerge/>
          </w:tcPr>
          <w:p w14:paraId="6F6C440F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77BEDF5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21-100 heads</w:t>
            </w:r>
          </w:p>
        </w:tc>
        <w:tc>
          <w:tcPr>
            <w:tcW w:w="2700" w:type="dxa"/>
          </w:tcPr>
          <w:p w14:paraId="5864A93E" w14:textId="54743518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57A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24E5BAB9" w14:textId="77777777" w:rsidTr="00867ECB">
        <w:tc>
          <w:tcPr>
            <w:tcW w:w="3685" w:type="dxa"/>
            <w:vMerge/>
          </w:tcPr>
          <w:p w14:paraId="0C371059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7ACB33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100+ heads</w:t>
            </w:r>
          </w:p>
        </w:tc>
        <w:tc>
          <w:tcPr>
            <w:tcW w:w="2700" w:type="dxa"/>
          </w:tcPr>
          <w:p w14:paraId="7CD22516" w14:textId="435709E5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57A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6F69FD">
              <w:rPr>
                <w:rFonts w:ascii="Times New Roman" w:hAnsi="Times New Roman" w:cs="Times New Roman"/>
                <w:sz w:val="20"/>
                <w:szCs w:val="20"/>
              </w:rPr>
              <w:t xml:space="preserve"> + $1.50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 xml:space="preserve"> per head</w:t>
            </w:r>
          </w:p>
        </w:tc>
      </w:tr>
      <w:tr w:rsidR="00867ECB" w:rsidRPr="00867ECB" w14:paraId="42657AAB" w14:textId="77777777" w:rsidTr="00867ECB">
        <w:tc>
          <w:tcPr>
            <w:tcW w:w="6655" w:type="dxa"/>
            <w:gridSpan w:val="2"/>
          </w:tcPr>
          <w:p w14:paraId="1C391D42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Specialized fire extinguishing system (Halon, Foam, FM-200, etc.)</w:t>
            </w:r>
          </w:p>
        </w:tc>
        <w:tc>
          <w:tcPr>
            <w:tcW w:w="2700" w:type="dxa"/>
          </w:tcPr>
          <w:p w14:paraId="56241C7B" w14:textId="1B10AEAF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57A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4614E2D8" w14:textId="77777777" w:rsidTr="00867ECB">
        <w:tc>
          <w:tcPr>
            <w:tcW w:w="6655" w:type="dxa"/>
            <w:gridSpan w:val="2"/>
          </w:tcPr>
          <w:p w14:paraId="4A1FBFBF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Fire standpipe system (new, modification, tenant alteration)</w:t>
            </w:r>
          </w:p>
        </w:tc>
        <w:tc>
          <w:tcPr>
            <w:tcW w:w="2700" w:type="dxa"/>
          </w:tcPr>
          <w:p w14:paraId="3F0BE31F" w14:textId="17F0368B" w:rsidR="00867ECB" w:rsidRPr="00857A43" w:rsidRDefault="00867EC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57A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.00 per outlet</w:t>
            </w:r>
          </w:p>
        </w:tc>
      </w:tr>
      <w:tr w:rsidR="00867ECB" w:rsidRPr="00867ECB" w14:paraId="54ABD5FF" w14:textId="77777777" w:rsidTr="00867ECB">
        <w:tc>
          <w:tcPr>
            <w:tcW w:w="6655" w:type="dxa"/>
            <w:gridSpan w:val="2"/>
          </w:tcPr>
          <w:p w14:paraId="2A4F565B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Fire pump</w:t>
            </w:r>
          </w:p>
        </w:tc>
        <w:tc>
          <w:tcPr>
            <w:tcW w:w="2700" w:type="dxa"/>
          </w:tcPr>
          <w:p w14:paraId="40B0AB63" w14:textId="63E2B2AE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857A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67ECB" w:rsidRPr="00867ECB" w14:paraId="0F814918" w14:textId="77777777" w:rsidTr="00867ECB">
        <w:tc>
          <w:tcPr>
            <w:tcW w:w="6655" w:type="dxa"/>
            <w:gridSpan w:val="2"/>
          </w:tcPr>
          <w:p w14:paraId="5F3D7A17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Fireworks/pyrotechnics (per event)</w:t>
            </w:r>
          </w:p>
        </w:tc>
        <w:tc>
          <w:tcPr>
            <w:tcW w:w="2700" w:type="dxa"/>
          </w:tcPr>
          <w:p w14:paraId="5481B81E" w14:textId="4A9885FB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3F5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67ECB" w:rsidRPr="00867ECB" w14:paraId="496FA957" w14:textId="77777777" w:rsidTr="00867ECB">
        <w:tc>
          <w:tcPr>
            <w:tcW w:w="6655" w:type="dxa"/>
            <w:gridSpan w:val="2"/>
          </w:tcPr>
          <w:p w14:paraId="6DDDCA4C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Tents and temporary structures (per tent or structure)</w:t>
            </w:r>
          </w:p>
        </w:tc>
        <w:tc>
          <w:tcPr>
            <w:tcW w:w="2700" w:type="dxa"/>
          </w:tcPr>
          <w:p w14:paraId="70A6C8BB" w14:textId="5A134EB5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F5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7C8806EE" w14:textId="77777777" w:rsidTr="00867ECB">
        <w:tc>
          <w:tcPr>
            <w:tcW w:w="3685" w:type="dxa"/>
            <w:vMerge w:val="restart"/>
          </w:tcPr>
          <w:p w14:paraId="5BC04EBD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New fire alarm and detection system</w:t>
            </w:r>
          </w:p>
        </w:tc>
        <w:tc>
          <w:tcPr>
            <w:tcW w:w="2970" w:type="dxa"/>
          </w:tcPr>
          <w:p w14:paraId="7B998438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= or &lt;12,000 sq. ft.</w:t>
            </w:r>
          </w:p>
        </w:tc>
        <w:tc>
          <w:tcPr>
            <w:tcW w:w="2700" w:type="dxa"/>
          </w:tcPr>
          <w:p w14:paraId="4B725732" w14:textId="1537968E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3F5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67ECB" w:rsidRPr="00867ECB" w14:paraId="59D6E1AA" w14:textId="77777777" w:rsidTr="00867ECB">
        <w:tc>
          <w:tcPr>
            <w:tcW w:w="3685" w:type="dxa"/>
            <w:vMerge/>
          </w:tcPr>
          <w:p w14:paraId="097EDCA3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E31C93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&gt; 12,000 sq. ft.</w:t>
            </w:r>
          </w:p>
        </w:tc>
        <w:tc>
          <w:tcPr>
            <w:tcW w:w="2700" w:type="dxa"/>
          </w:tcPr>
          <w:p w14:paraId="3DCC188E" w14:textId="7D4EF10E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F55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5F733646" w14:textId="77777777" w:rsidTr="00867ECB">
        <w:tc>
          <w:tcPr>
            <w:tcW w:w="3685" w:type="dxa"/>
            <w:vMerge w:val="restart"/>
          </w:tcPr>
          <w:p w14:paraId="239C2E0C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Modification of fire alarm and detection system</w:t>
            </w:r>
          </w:p>
        </w:tc>
        <w:tc>
          <w:tcPr>
            <w:tcW w:w="2970" w:type="dxa"/>
          </w:tcPr>
          <w:p w14:paraId="399F3C6E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1-100 newly added devices</w:t>
            </w:r>
          </w:p>
        </w:tc>
        <w:tc>
          <w:tcPr>
            <w:tcW w:w="2700" w:type="dxa"/>
          </w:tcPr>
          <w:p w14:paraId="2CDE1909" w14:textId="0372A8CA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F55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776D37BC" w14:textId="77777777" w:rsidTr="00867ECB">
        <w:tc>
          <w:tcPr>
            <w:tcW w:w="3685" w:type="dxa"/>
            <w:vMerge/>
          </w:tcPr>
          <w:p w14:paraId="61F60A9F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70264E2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&gt; 100 newly added devices</w:t>
            </w:r>
          </w:p>
        </w:tc>
        <w:tc>
          <w:tcPr>
            <w:tcW w:w="2700" w:type="dxa"/>
          </w:tcPr>
          <w:p w14:paraId="71E4F3E3" w14:textId="323AD606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F55C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7B53D43E" w14:textId="77777777" w:rsidTr="00867ECB">
        <w:tc>
          <w:tcPr>
            <w:tcW w:w="3685" w:type="dxa"/>
            <w:vMerge w:val="restart"/>
          </w:tcPr>
          <w:p w14:paraId="34001345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Fire re-inspection fee</w:t>
            </w:r>
          </w:p>
        </w:tc>
        <w:tc>
          <w:tcPr>
            <w:tcW w:w="2970" w:type="dxa"/>
          </w:tcPr>
          <w:p w14:paraId="01F00E2B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57A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715C41C3" w14:textId="03045FC5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F5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1D7AE1F7" w14:textId="77777777" w:rsidTr="00867ECB">
        <w:tc>
          <w:tcPr>
            <w:tcW w:w="3685" w:type="dxa"/>
            <w:vMerge/>
          </w:tcPr>
          <w:p w14:paraId="5A024FC6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5BB4582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7A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1C665941" w14:textId="7AE65947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3F55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67ECB" w:rsidRPr="00867ECB" w14:paraId="2F5C3DBE" w14:textId="77777777" w:rsidTr="00867ECB">
        <w:tc>
          <w:tcPr>
            <w:tcW w:w="3685" w:type="dxa"/>
          </w:tcPr>
          <w:p w14:paraId="0E3B81EC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BF3EF43" w14:textId="77777777" w:rsidR="00867ECB" w:rsidRPr="00857A43" w:rsidRDefault="00867ECB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7A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 xml:space="preserve"> and subsequent</w:t>
            </w:r>
          </w:p>
        </w:tc>
        <w:tc>
          <w:tcPr>
            <w:tcW w:w="2700" w:type="dxa"/>
          </w:tcPr>
          <w:p w14:paraId="782E9D7A" w14:textId="12DC32C0" w:rsidR="00867ECB" w:rsidRPr="00857A43" w:rsidRDefault="008F031B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A43"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3F55C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67ECB" w:rsidRPr="00857A4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7A7099" w:rsidRPr="00867ECB" w14:paraId="01ABFA90" w14:textId="77777777" w:rsidTr="00867ECB">
        <w:tc>
          <w:tcPr>
            <w:tcW w:w="3685" w:type="dxa"/>
          </w:tcPr>
          <w:p w14:paraId="45217A01" w14:textId="77777777" w:rsidR="007A7099" w:rsidRPr="00857A43" w:rsidRDefault="007A7099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0524C22" w14:textId="77777777" w:rsidR="007A7099" w:rsidRPr="00857A43" w:rsidRDefault="007A7099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3F9109" w14:textId="77777777" w:rsidR="007A7099" w:rsidRPr="00857A43" w:rsidRDefault="007A7099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99" w:rsidRPr="00867ECB" w14:paraId="04B7AB96" w14:textId="77777777" w:rsidTr="002B68D5">
        <w:tc>
          <w:tcPr>
            <w:tcW w:w="3685" w:type="dxa"/>
          </w:tcPr>
          <w:p w14:paraId="7D8CFB1B" w14:textId="0208BA4E" w:rsidR="007A7099" w:rsidRPr="00857A43" w:rsidRDefault="007A7099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Conveyor</w:t>
            </w:r>
          </w:p>
        </w:tc>
        <w:tc>
          <w:tcPr>
            <w:tcW w:w="5670" w:type="dxa"/>
            <w:gridSpan w:val="2"/>
          </w:tcPr>
          <w:p w14:paraId="665FCFE7" w14:textId="5592F850" w:rsidR="007A7099" w:rsidRPr="00857A43" w:rsidRDefault="007A7099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$300 plus electrical $0.10 per foot</w:t>
            </w:r>
          </w:p>
        </w:tc>
      </w:tr>
      <w:tr w:rsidR="007A7099" w:rsidRPr="00867ECB" w14:paraId="175F7B7A" w14:textId="77777777" w:rsidTr="002B68D5">
        <w:tc>
          <w:tcPr>
            <w:tcW w:w="3685" w:type="dxa"/>
          </w:tcPr>
          <w:p w14:paraId="12240625" w14:textId="0E100419" w:rsidR="007A7099" w:rsidRPr="00857A43" w:rsidRDefault="007A7099" w:rsidP="0086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Racking</w:t>
            </w:r>
          </w:p>
        </w:tc>
        <w:tc>
          <w:tcPr>
            <w:tcW w:w="5670" w:type="dxa"/>
            <w:gridSpan w:val="2"/>
          </w:tcPr>
          <w:p w14:paraId="752E96E3" w14:textId="31890964" w:rsidR="007A7099" w:rsidRPr="00857A43" w:rsidRDefault="007A7099" w:rsidP="00867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$300 plus $0.10 per square foot</w:t>
            </w:r>
          </w:p>
        </w:tc>
      </w:tr>
    </w:tbl>
    <w:p w14:paraId="00B97593" w14:textId="77777777" w:rsidR="00867ECB" w:rsidRPr="00867ECB" w:rsidRDefault="00867ECB" w:rsidP="00867E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E029D2" w14:textId="2493BE21" w:rsidR="00DB474A" w:rsidRPr="00535142" w:rsidRDefault="00DB474A" w:rsidP="00867EC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DB474A" w:rsidRPr="00535142" w:rsidSect="00D35BBB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02BDE" w14:textId="77777777" w:rsidR="004A7483" w:rsidRDefault="004A7483" w:rsidP="00212C63">
      <w:pPr>
        <w:spacing w:after="0" w:line="240" w:lineRule="auto"/>
      </w:pPr>
      <w:r>
        <w:separator/>
      </w:r>
    </w:p>
  </w:endnote>
  <w:endnote w:type="continuationSeparator" w:id="0">
    <w:p w14:paraId="501CD288" w14:textId="77777777" w:rsidR="004A7483" w:rsidRDefault="004A7483" w:rsidP="0021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33943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0"/>
        <w:szCs w:val="20"/>
      </w:rPr>
    </w:sdtEndPr>
    <w:sdtContent>
      <w:p w14:paraId="7568DB75" w14:textId="14CC6358" w:rsidR="002B68D5" w:rsidRPr="00212C63" w:rsidRDefault="002B68D5">
        <w:pPr>
          <w:pStyle w:val="Footer"/>
          <w:jc w:val="center"/>
          <w:rPr>
            <w:rFonts w:ascii="Georgia" w:hAnsi="Georgia"/>
            <w:sz w:val="20"/>
            <w:szCs w:val="20"/>
          </w:rPr>
        </w:pPr>
        <w:r w:rsidRPr="00212C63">
          <w:rPr>
            <w:rFonts w:ascii="Georgia" w:hAnsi="Georgia"/>
            <w:sz w:val="20"/>
            <w:szCs w:val="20"/>
          </w:rPr>
          <w:fldChar w:fldCharType="begin"/>
        </w:r>
        <w:r w:rsidRPr="00212C63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212C63">
          <w:rPr>
            <w:rFonts w:ascii="Georgia" w:hAnsi="Georgia"/>
            <w:sz w:val="20"/>
            <w:szCs w:val="20"/>
          </w:rPr>
          <w:fldChar w:fldCharType="separate"/>
        </w:r>
        <w:r w:rsidR="00892D50">
          <w:rPr>
            <w:rFonts w:ascii="Georgia" w:hAnsi="Georgia"/>
            <w:noProof/>
            <w:sz w:val="20"/>
            <w:szCs w:val="20"/>
          </w:rPr>
          <w:t>2</w:t>
        </w:r>
        <w:r w:rsidRPr="00212C63">
          <w:rPr>
            <w:rFonts w:ascii="Georgia" w:hAnsi="Georgia"/>
            <w:noProof/>
            <w:sz w:val="20"/>
            <w:szCs w:val="20"/>
          </w:rPr>
          <w:fldChar w:fldCharType="end"/>
        </w:r>
      </w:p>
    </w:sdtContent>
  </w:sdt>
  <w:p w14:paraId="52B81E86" w14:textId="77777777" w:rsidR="002B68D5" w:rsidRDefault="002B6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4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F3991" w14:textId="23315145" w:rsidR="002B68D5" w:rsidRDefault="002B68D5">
        <w:pPr>
          <w:pStyle w:val="Footer"/>
          <w:jc w:val="center"/>
        </w:pPr>
        <w:r w:rsidRPr="00FA1B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A1BE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1B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2D5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A1BE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9CAE0CF" w14:textId="77777777" w:rsidR="002B68D5" w:rsidRDefault="002B6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F362F" w14:textId="77777777" w:rsidR="004A7483" w:rsidRDefault="004A7483" w:rsidP="00212C63">
      <w:pPr>
        <w:spacing w:after="0" w:line="240" w:lineRule="auto"/>
      </w:pPr>
      <w:r>
        <w:separator/>
      </w:r>
    </w:p>
  </w:footnote>
  <w:footnote w:type="continuationSeparator" w:id="0">
    <w:p w14:paraId="28156309" w14:textId="77777777" w:rsidR="004A7483" w:rsidRDefault="004A7483" w:rsidP="0021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49EA" w14:textId="3DD8D903" w:rsidR="002B68D5" w:rsidRPr="00736ECF" w:rsidRDefault="002B68D5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2024 Building, Planning and Development </w:t>
    </w:r>
    <w:r w:rsidRPr="00736ECF">
      <w:rPr>
        <w:rFonts w:ascii="Times New Roman" w:hAnsi="Times New Roman" w:cs="Times New Roman"/>
        <w:b/>
        <w:sz w:val="20"/>
        <w:szCs w:val="20"/>
      </w:rPr>
      <w:t xml:space="preserve">Fee Schedule </w:t>
    </w:r>
  </w:p>
  <w:p w14:paraId="2A715C84" w14:textId="77777777" w:rsidR="002B68D5" w:rsidRDefault="002B6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60"/>
    <w:rsid w:val="00077D1E"/>
    <w:rsid w:val="00092744"/>
    <w:rsid w:val="000A1522"/>
    <w:rsid w:val="000B0A60"/>
    <w:rsid w:val="000B20E2"/>
    <w:rsid w:val="000F10F7"/>
    <w:rsid w:val="00176FB4"/>
    <w:rsid w:val="0018369B"/>
    <w:rsid w:val="00192FB9"/>
    <w:rsid w:val="001A0E8B"/>
    <w:rsid w:val="001B0993"/>
    <w:rsid w:val="001C76E8"/>
    <w:rsid w:val="001D46D3"/>
    <w:rsid w:val="001F64C6"/>
    <w:rsid w:val="00212C63"/>
    <w:rsid w:val="002152F3"/>
    <w:rsid w:val="002403DC"/>
    <w:rsid w:val="00254198"/>
    <w:rsid w:val="002679C1"/>
    <w:rsid w:val="002A6825"/>
    <w:rsid w:val="002B54F7"/>
    <w:rsid w:val="002B68D5"/>
    <w:rsid w:val="002B6986"/>
    <w:rsid w:val="002C2DB2"/>
    <w:rsid w:val="002D2360"/>
    <w:rsid w:val="002E469A"/>
    <w:rsid w:val="002E5CA8"/>
    <w:rsid w:val="00341936"/>
    <w:rsid w:val="00344946"/>
    <w:rsid w:val="00352C8A"/>
    <w:rsid w:val="003756EB"/>
    <w:rsid w:val="003902A2"/>
    <w:rsid w:val="003A739F"/>
    <w:rsid w:val="003B447D"/>
    <w:rsid w:val="003F55C9"/>
    <w:rsid w:val="003F6494"/>
    <w:rsid w:val="003F69E5"/>
    <w:rsid w:val="004013C2"/>
    <w:rsid w:val="00402C62"/>
    <w:rsid w:val="004308AB"/>
    <w:rsid w:val="00437AE9"/>
    <w:rsid w:val="004765B5"/>
    <w:rsid w:val="004838DC"/>
    <w:rsid w:val="004868C5"/>
    <w:rsid w:val="004A7483"/>
    <w:rsid w:val="004B0734"/>
    <w:rsid w:val="004D6249"/>
    <w:rsid w:val="005053A6"/>
    <w:rsid w:val="00530348"/>
    <w:rsid w:val="00535142"/>
    <w:rsid w:val="0057349B"/>
    <w:rsid w:val="00583A86"/>
    <w:rsid w:val="00594837"/>
    <w:rsid w:val="005A0807"/>
    <w:rsid w:val="005B0F29"/>
    <w:rsid w:val="005B15C1"/>
    <w:rsid w:val="005C779F"/>
    <w:rsid w:val="005E4C13"/>
    <w:rsid w:val="00661175"/>
    <w:rsid w:val="006962C7"/>
    <w:rsid w:val="006A1711"/>
    <w:rsid w:val="006D6F41"/>
    <w:rsid w:val="006E1E42"/>
    <w:rsid w:val="006E6B71"/>
    <w:rsid w:val="006F3F50"/>
    <w:rsid w:val="006F69FD"/>
    <w:rsid w:val="007227D6"/>
    <w:rsid w:val="00736ECF"/>
    <w:rsid w:val="00754FB8"/>
    <w:rsid w:val="007630C7"/>
    <w:rsid w:val="00772D19"/>
    <w:rsid w:val="007777EB"/>
    <w:rsid w:val="007922F7"/>
    <w:rsid w:val="007A1D21"/>
    <w:rsid w:val="007A7099"/>
    <w:rsid w:val="007C0313"/>
    <w:rsid w:val="007D690F"/>
    <w:rsid w:val="007F58D7"/>
    <w:rsid w:val="00807489"/>
    <w:rsid w:val="0085309F"/>
    <w:rsid w:val="00857A43"/>
    <w:rsid w:val="00863B18"/>
    <w:rsid w:val="00863D81"/>
    <w:rsid w:val="00865AB1"/>
    <w:rsid w:val="00867ECB"/>
    <w:rsid w:val="008774BA"/>
    <w:rsid w:val="00884E44"/>
    <w:rsid w:val="00892D50"/>
    <w:rsid w:val="00894324"/>
    <w:rsid w:val="008E1B3E"/>
    <w:rsid w:val="008F031B"/>
    <w:rsid w:val="00932AC1"/>
    <w:rsid w:val="00936302"/>
    <w:rsid w:val="009563B6"/>
    <w:rsid w:val="00960F5A"/>
    <w:rsid w:val="009A5C7E"/>
    <w:rsid w:val="009B0976"/>
    <w:rsid w:val="009D1645"/>
    <w:rsid w:val="009D2D73"/>
    <w:rsid w:val="00A10134"/>
    <w:rsid w:val="00A2000D"/>
    <w:rsid w:val="00A45AE9"/>
    <w:rsid w:val="00A51A93"/>
    <w:rsid w:val="00A965C9"/>
    <w:rsid w:val="00AB02F5"/>
    <w:rsid w:val="00AB3FC0"/>
    <w:rsid w:val="00AB63CD"/>
    <w:rsid w:val="00B1628B"/>
    <w:rsid w:val="00B23DCF"/>
    <w:rsid w:val="00B544B8"/>
    <w:rsid w:val="00BA7224"/>
    <w:rsid w:val="00C0318D"/>
    <w:rsid w:val="00C94A19"/>
    <w:rsid w:val="00CB2CEF"/>
    <w:rsid w:val="00CC6B18"/>
    <w:rsid w:val="00CD3A7A"/>
    <w:rsid w:val="00CF14E9"/>
    <w:rsid w:val="00CF530B"/>
    <w:rsid w:val="00D076E5"/>
    <w:rsid w:val="00D32518"/>
    <w:rsid w:val="00D35BBB"/>
    <w:rsid w:val="00D437A7"/>
    <w:rsid w:val="00D55E3E"/>
    <w:rsid w:val="00D62A03"/>
    <w:rsid w:val="00DA7498"/>
    <w:rsid w:val="00DB474A"/>
    <w:rsid w:val="00E141EE"/>
    <w:rsid w:val="00E317C1"/>
    <w:rsid w:val="00E50485"/>
    <w:rsid w:val="00E57967"/>
    <w:rsid w:val="00E772F7"/>
    <w:rsid w:val="00E859E6"/>
    <w:rsid w:val="00E85DD0"/>
    <w:rsid w:val="00E921BF"/>
    <w:rsid w:val="00EA2FCC"/>
    <w:rsid w:val="00EF6F75"/>
    <w:rsid w:val="00F50FB1"/>
    <w:rsid w:val="00F71587"/>
    <w:rsid w:val="00F72FD4"/>
    <w:rsid w:val="00F82F20"/>
    <w:rsid w:val="00FA1BEA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146B31"/>
  <w15:chartTrackingRefBased/>
  <w15:docId w15:val="{35D0C2C8-6812-42F3-9051-4C7D6B2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63"/>
  </w:style>
  <w:style w:type="paragraph" w:styleId="Footer">
    <w:name w:val="footer"/>
    <w:basedOn w:val="Normal"/>
    <w:link w:val="FooterChar"/>
    <w:uiPriority w:val="99"/>
    <w:unhideWhenUsed/>
    <w:rsid w:val="0021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Weitz</dc:creator>
  <cp:keywords/>
  <dc:description/>
  <cp:lastModifiedBy>Wendy Wilson</cp:lastModifiedBy>
  <cp:revision>2</cp:revision>
  <dcterms:created xsi:type="dcterms:W3CDTF">2024-01-02T14:27:00Z</dcterms:created>
  <dcterms:modified xsi:type="dcterms:W3CDTF">2024-01-02T14:27:00Z</dcterms:modified>
</cp:coreProperties>
</file>